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908" w:rsidRPr="00195EB0" w:rsidRDefault="00C372C1" w:rsidP="00C372C1">
      <w:pPr>
        <w:jc w:val="center"/>
        <w:rPr>
          <w:b/>
          <w:sz w:val="36"/>
          <w:szCs w:val="36"/>
          <w:u w:val="single"/>
        </w:rPr>
      </w:pPr>
      <w:bookmarkStart w:id="0" w:name="_GoBack"/>
      <w:bookmarkEnd w:id="0"/>
      <w:r w:rsidRPr="00195EB0">
        <w:rPr>
          <w:b/>
          <w:sz w:val="36"/>
          <w:szCs w:val="36"/>
          <w:u w:val="single"/>
        </w:rPr>
        <w:t>Presidential Election of 2016</w:t>
      </w:r>
    </w:p>
    <w:p w:rsidR="00C372C1" w:rsidRDefault="00C372C1" w:rsidP="00C372C1">
      <w:pPr>
        <w:jc w:val="center"/>
        <w:rPr>
          <w:b/>
          <w:sz w:val="36"/>
          <w:szCs w:val="36"/>
          <w:u w:val="single"/>
        </w:rPr>
      </w:pPr>
      <w:r w:rsidRPr="00195EB0">
        <w:rPr>
          <w:b/>
          <w:sz w:val="36"/>
          <w:szCs w:val="36"/>
          <w:u w:val="single"/>
        </w:rPr>
        <w:t>Results</w:t>
      </w:r>
      <w:r w:rsidR="00195EB0">
        <w:rPr>
          <w:b/>
          <w:sz w:val="36"/>
          <w:szCs w:val="36"/>
          <w:u w:val="single"/>
        </w:rPr>
        <w:t>:</w:t>
      </w:r>
    </w:p>
    <w:p w:rsidR="00195EB0" w:rsidRDefault="00195EB0" w:rsidP="00195EB0">
      <w:pPr>
        <w:rPr>
          <w:b/>
          <w:sz w:val="24"/>
          <w:szCs w:val="24"/>
          <w:u w:val="single"/>
        </w:rPr>
      </w:pPr>
    </w:p>
    <w:p w:rsidR="00195EB0" w:rsidRPr="00195EB0" w:rsidRDefault="00195EB0" w:rsidP="00195EB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Please answer the following questions:</w:t>
      </w:r>
    </w:p>
    <w:p w:rsidR="00C372C1" w:rsidRDefault="00C372C1" w:rsidP="00C372C1"/>
    <w:p w:rsidR="00C372C1" w:rsidRDefault="00C372C1" w:rsidP="00C372C1">
      <w:r>
        <w:t>1.  What was the final tally (yes/no votes) on the referendum in Hunterdon County for North/Voorhees?</w:t>
      </w:r>
    </w:p>
    <w:p w:rsidR="00195EB0" w:rsidRDefault="00195EB0" w:rsidP="00C372C1"/>
    <w:p w:rsidR="00195EB0" w:rsidRDefault="004B33C5" w:rsidP="00195EB0">
      <w:r>
        <w:t>2</w:t>
      </w:r>
      <w:r w:rsidR="00195EB0">
        <w:t>.  What were the final electoral college numbers for each candidate in the Presidential Election?</w:t>
      </w:r>
    </w:p>
    <w:p w:rsidR="00195EB0" w:rsidRDefault="00195EB0" w:rsidP="00195EB0"/>
    <w:p w:rsidR="00195EB0" w:rsidRDefault="00195EB0" w:rsidP="00195EB0">
      <w:r>
        <w:t>3.  What swing states did the winner win to push them to victory? (</w:t>
      </w:r>
      <w:r w:rsidR="00E2627E">
        <w:t xml:space="preserve">OH, </w:t>
      </w:r>
      <w:r>
        <w:t>PA, FL, MI, NH, NC)</w:t>
      </w:r>
    </w:p>
    <w:p w:rsidR="00195EB0" w:rsidRDefault="00195EB0" w:rsidP="00C372C1"/>
    <w:p w:rsidR="00195EB0" w:rsidRDefault="004B33C5" w:rsidP="00195EB0">
      <w:r>
        <w:t>4</w:t>
      </w:r>
      <w:r w:rsidR="00195EB0">
        <w:t>.  What was the final popular vote results for President of the US around the nation?</w:t>
      </w:r>
    </w:p>
    <w:p w:rsidR="00C372C1" w:rsidRDefault="00C372C1" w:rsidP="00C372C1"/>
    <w:p w:rsidR="00C372C1" w:rsidRDefault="004B33C5" w:rsidP="00C372C1">
      <w:r>
        <w:t>5</w:t>
      </w:r>
      <w:r w:rsidR="00C372C1">
        <w:t xml:space="preserve">.  What was the final Popular Vote results for President of the US in NJ? </w:t>
      </w:r>
    </w:p>
    <w:p w:rsidR="00C372C1" w:rsidRDefault="00C372C1" w:rsidP="00C372C1"/>
    <w:p w:rsidR="00C372C1" w:rsidRDefault="004B33C5" w:rsidP="00C372C1">
      <w:r>
        <w:t>6</w:t>
      </w:r>
      <w:r w:rsidR="00C372C1">
        <w:t>.  Who ended up with control of the US Senate? (100 total seats)</w:t>
      </w:r>
    </w:p>
    <w:p w:rsidR="00C372C1" w:rsidRDefault="00C372C1" w:rsidP="00C372C1"/>
    <w:p w:rsidR="00C372C1" w:rsidRDefault="004B33C5" w:rsidP="00C372C1">
      <w:r>
        <w:t>7</w:t>
      </w:r>
      <w:r w:rsidR="00C372C1">
        <w:t>.  Who ended up with control of the US House of Representatives? (438 total seats)</w:t>
      </w:r>
    </w:p>
    <w:p w:rsidR="004B33C5" w:rsidRDefault="004B33C5" w:rsidP="00C372C1"/>
    <w:p w:rsidR="004B33C5" w:rsidRDefault="004B33C5" w:rsidP="00C372C1">
      <w:r>
        <w:t>8.  Who won the race for the 7th Congressional district in NJ? </w:t>
      </w:r>
    </w:p>
    <w:p w:rsidR="00C372C1" w:rsidRDefault="00C372C1" w:rsidP="00C372C1"/>
    <w:p w:rsidR="00C372C1" w:rsidRDefault="00C372C1" w:rsidP="00C372C1"/>
    <w:p w:rsidR="00C372C1" w:rsidRDefault="00C372C1" w:rsidP="00C372C1"/>
    <w:sectPr w:rsidR="00C372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2C1"/>
    <w:rsid w:val="00195EB0"/>
    <w:rsid w:val="004B33C5"/>
    <w:rsid w:val="00C372C1"/>
    <w:rsid w:val="00C41686"/>
    <w:rsid w:val="00D44DBC"/>
    <w:rsid w:val="00E2627E"/>
    <w:rsid w:val="00FD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554D55-4FB5-4CD5-B365-69E9F1C20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Mattes, John</dc:creator>
  <cp:keywords/>
  <dc:description/>
  <cp:lastModifiedBy>Lelko, Garrett</cp:lastModifiedBy>
  <cp:revision>2</cp:revision>
  <dcterms:created xsi:type="dcterms:W3CDTF">2016-11-09T18:33:00Z</dcterms:created>
  <dcterms:modified xsi:type="dcterms:W3CDTF">2016-11-09T18:33:00Z</dcterms:modified>
</cp:coreProperties>
</file>