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059DA" w:rsidRDefault="0016501C">
      <w:bookmarkStart w:id="0" w:name="_GoBack"/>
      <w:bookmarkEnd w:id="0"/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Mods: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:rsidR="00B059DA" w:rsidRDefault="00B059DA"/>
    <w:p w:rsidR="00B059DA" w:rsidRDefault="0016501C">
      <w:pPr>
        <w:jc w:val="center"/>
      </w:pPr>
      <w:r>
        <w:rPr>
          <w:b/>
        </w:rPr>
        <w:t xml:space="preserve">Chapter 6: Washington, Adams, Jefferson, and Madison </w:t>
      </w:r>
    </w:p>
    <w:p w:rsidR="00B059DA" w:rsidRDefault="0016501C">
      <w:pPr>
        <w:jc w:val="center"/>
      </w:pPr>
      <w:r>
        <w:rPr>
          <w:b/>
        </w:rPr>
        <w:t>Study Guide</w:t>
      </w:r>
    </w:p>
    <w:p w:rsidR="00B059DA" w:rsidRDefault="00B059DA">
      <w:pPr>
        <w:jc w:val="center"/>
      </w:pPr>
    </w:p>
    <w:p w:rsidR="00B059DA" w:rsidRDefault="0016501C">
      <w:r>
        <w:rPr>
          <w:b/>
          <w:u w:val="single"/>
        </w:rPr>
        <w:t>Vocabulary:  Matching</w:t>
      </w:r>
    </w:p>
    <w:p w:rsidR="00B059DA" w:rsidRDefault="00B059DA"/>
    <w:p w:rsidR="00B059DA" w:rsidRDefault="0016501C">
      <w:r>
        <w:t>Interest</w:t>
      </w:r>
    </w:p>
    <w:p w:rsidR="00B059DA" w:rsidRDefault="00B059DA"/>
    <w:p w:rsidR="00B059DA" w:rsidRDefault="0016501C">
      <w:r>
        <w:t>Assimilation</w:t>
      </w:r>
    </w:p>
    <w:p w:rsidR="00B059DA" w:rsidRDefault="00B059DA"/>
    <w:p w:rsidR="00B059DA" w:rsidRDefault="0016501C">
      <w:r>
        <w:t>Nullification</w:t>
      </w:r>
    </w:p>
    <w:p w:rsidR="00B059DA" w:rsidRDefault="00B059DA"/>
    <w:p w:rsidR="00B059DA" w:rsidRDefault="0016501C">
      <w:r>
        <w:t>Embargo</w:t>
      </w:r>
    </w:p>
    <w:p w:rsidR="00B059DA" w:rsidRDefault="00B059DA"/>
    <w:p w:rsidR="00B059DA" w:rsidRDefault="0016501C">
      <w:r>
        <w:t>Tariff</w:t>
      </w:r>
    </w:p>
    <w:p w:rsidR="00B059DA" w:rsidRDefault="00B059DA"/>
    <w:p w:rsidR="00B059DA" w:rsidRDefault="0016501C">
      <w:r>
        <w:t>Bureaucracy</w:t>
      </w:r>
    </w:p>
    <w:p w:rsidR="00B059DA" w:rsidRDefault="00B059DA"/>
    <w:p w:rsidR="00B059DA" w:rsidRDefault="0016501C">
      <w:r>
        <w:t>Judicial Review</w:t>
      </w:r>
    </w:p>
    <w:p w:rsidR="00B059DA" w:rsidRDefault="00B059DA"/>
    <w:p w:rsidR="00B059DA" w:rsidRDefault="0016501C">
      <w:r>
        <w:t>Neutral</w:t>
      </w:r>
    </w:p>
    <w:p w:rsidR="00B059DA" w:rsidRDefault="00B059DA"/>
    <w:p w:rsidR="00B059DA" w:rsidRDefault="0016501C">
      <w:r>
        <w:t>Reservation</w:t>
      </w:r>
    </w:p>
    <w:p w:rsidR="00B059DA" w:rsidRDefault="00B059DA"/>
    <w:p w:rsidR="00B059DA" w:rsidRDefault="0016501C">
      <w:r>
        <w:t>Impressment</w:t>
      </w:r>
    </w:p>
    <w:p w:rsidR="00B059DA" w:rsidRDefault="00B059DA"/>
    <w:p w:rsidR="00B059DA" w:rsidRDefault="00B059DA"/>
    <w:p w:rsidR="00B059DA" w:rsidRDefault="0016501C">
      <w:r>
        <w:rPr>
          <w:b/>
          <w:u w:val="single"/>
        </w:rPr>
        <w:t>Key Terms/Events:  Matching</w:t>
      </w:r>
    </w:p>
    <w:p w:rsidR="00B059DA" w:rsidRDefault="00B059DA"/>
    <w:p w:rsidR="00B059DA" w:rsidRDefault="0016501C">
      <w:r>
        <w:t>XYZ Affair</w:t>
      </w:r>
    </w:p>
    <w:p w:rsidR="00B059DA" w:rsidRDefault="00B059DA"/>
    <w:p w:rsidR="00B059DA" w:rsidRDefault="0016501C">
      <w:r>
        <w:t>Whiskey Rebellion</w:t>
      </w:r>
    </w:p>
    <w:p w:rsidR="00B059DA" w:rsidRDefault="00B059DA"/>
    <w:p w:rsidR="00B059DA" w:rsidRDefault="0016501C">
      <w:r>
        <w:t>Alien and Sedition Act</w:t>
      </w:r>
    </w:p>
    <w:p w:rsidR="00B059DA" w:rsidRDefault="00B059DA"/>
    <w:p w:rsidR="00B059DA" w:rsidRDefault="0016501C">
      <w:r>
        <w:t>Political Party</w:t>
      </w:r>
    </w:p>
    <w:p w:rsidR="00B059DA" w:rsidRDefault="00B059DA"/>
    <w:p w:rsidR="00B059DA" w:rsidRDefault="0016501C">
      <w:r>
        <w:t>Virginia and Kentucky Resolutions</w:t>
      </w:r>
    </w:p>
    <w:p w:rsidR="00B059DA" w:rsidRDefault="00B059DA"/>
    <w:p w:rsidR="00B059DA" w:rsidRDefault="0016501C">
      <w:r>
        <w:t>Louisiana Purchase</w:t>
      </w:r>
    </w:p>
    <w:p w:rsidR="00B059DA" w:rsidRDefault="00B059DA"/>
    <w:p w:rsidR="00B059DA" w:rsidRDefault="0016501C">
      <w:r>
        <w:t>Battle of the New Orleans</w:t>
      </w:r>
    </w:p>
    <w:p w:rsidR="00B059DA" w:rsidRDefault="00B059DA"/>
    <w:p w:rsidR="00B059DA" w:rsidRDefault="0016501C">
      <w:r>
        <w:lastRenderedPageBreak/>
        <w:t>Missouri Compromise</w:t>
      </w:r>
    </w:p>
    <w:p w:rsidR="00B059DA" w:rsidRDefault="00B059DA"/>
    <w:p w:rsidR="00B059DA" w:rsidRDefault="0016501C">
      <w:r>
        <w:t>Strict Interpretation</w:t>
      </w:r>
    </w:p>
    <w:p w:rsidR="00B059DA" w:rsidRDefault="00B059DA"/>
    <w:p w:rsidR="00B059DA" w:rsidRDefault="0016501C">
      <w:r>
        <w:t>Loose Interpretation</w:t>
      </w:r>
    </w:p>
    <w:p w:rsidR="00B059DA" w:rsidRDefault="00B059DA"/>
    <w:p w:rsidR="00B059DA" w:rsidRDefault="00B059DA"/>
    <w:p w:rsidR="00B059DA" w:rsidRDefault="00B059DA"/>
    <w:p w:rsidR="00B059DA" w:rsidRDefault="0016501C">
      <w:r>
        <w:rPr>
          <w:b/>
          <w:u w:val="single"/>
        </w:rPr>
        <w:t>Conce</w:t>
      </w:r>
      <w:r>
        <w:rPr>
          <w:b/>
          <w:u w:val="single"/>
        </w:rPr>
        <w:t>pts:  Multiple Choice</w:t>
      </w:r>
    </w:p>
    <w:p w:rsidR="00B059DA" w:rsidRDefault="00B059DA"/>
    <w:p w:rsidR="00B059DA" w:rsidRDefault="0016501C">
      <w:r>
        <w:t>Washington's Domestic and Foreign Policy Issues</w:t>
      </w:r>
    </w:p>
    <w:p w:rsidR="00B059DA" w:rsidRDefault="00B059DA"/>
    <w:p w:rsidR="00B059DA" w:rsidRDefault="0016501C">
      <w:r>
        <w:t>Hamilton:  National Debt Plan/Whiskey Tax</w:t>
      </w:r>
    </w:p>
    <w:p w:rsidR="00B059DA" w:rsidRDefault="00B059DA"/>
    <w:p w:rsidR="00B059DA" w:rsidRDefault="0016501C">
      <w:r>
        <w:t>French Revolution...How did the two Political parties view it differently</w:t>
      </w:r>
    </w:p>
    <w:p w:rsidR="00B059DA" w:rsidRDefault="00B059DA"/>
    <w:p w:rsidR="00B059DA" w:rsidRDefault="0016501C">
      <w:r>
        <w:t>Presidential Election Winners in 1796,1800, 1804, 1808 and 1812</w:t>
      </w:r>
    </w:p>
    <w:p w:rsidR="00B059DA" w:rsidRDefault="00B059DA"/>
    <w:p w:rsidR="00B059DA" w:rsidRDefault="0016501C">
      <w:r>
        <w:t xml:space="preserve">Marbury v Madison...effects on the Judicial Branch/Judicial Review </w:t>
      </w:r>
    </w:p>
    <w:p w:rsidR="00B059DA" w:rsidRDefault="00B059DA"/>
    <w:p w:rsidR="00B059DA" w:rsidRDefault="0016501C">
      <w:r>
        <w:t>Jay’s Treaty</w:t>
      </w:r>
    </w:p>
    <w:p w:rsidR="00B059DA" w:rsidRDefault="00B059DA"/>
    <w:p w:rsidR="00B059DA" w:rsidRDefault="0016501C">
      <w:r>
        <w:t>Embargo Act of 1807</w:t>
      </w:r>
    </w:p>
    <w:p w:rsidR="00B059DA" w:rsidRDefault="00B059DA"/>
    <w:p w:rsidR="00B059DA" w:rsidRDefault="0016501C">
      <w:r>
        <w:t>War of 1812:  Who was it between, causes of it, what happened to our Nation's Capital, Results</w:t>
      </w:r>
    </w:p>
    <w:p w:rsidR="00B059DA" w:rsidRDefault="00B059DA"/>
    <w:p w:rsidR="00B059DA" w:rsidRDefault="0016501C">
      <w:r>
        <w:t>Battle of New Orleans</w:t>
      </w:r>
    </w:p>
    <w:p w:rsidR="00B059DA" w:rsidRDefault="00B059DA"/>
    <w:p w:rsidR="00B059DA" w:rsidRDefault="0016501C">
      <w:r>
        <w:t>Virginia and Kentucky Resolutions</w:t>
      </w:r>
    </w:p>
    <w:p w:rsidR="00B059DA" w:rsidRDefault="00B059DA"/>
    <w:p w:rsidR="00B059DA" w:rsidRDefault="0016501C">
      <w:r>
        <w:t>Missouri Compromise</w:t>
      </w:r>
    </w:p>
    <w:p w:rsidR="00B059DA" w:rsidRDefault="00B059DA"/>
    <w:p w:rsidR="00B059DA" w:rsidRDefault="0016501C">
      <w:r>
        <w:t>Lewis and Clark</w:t>
      </w:r>
    </w:p>
    <w:p w:rsidR="00B059DA" w:rsidRDefault="00B059DA"/>
    <w:p w:rsidR="00B059DA" w:rsidRDefault="0016501C">
      <w:r>
        <w:t>Washington’s Farewell Address</w:t>
      </w:r>
    </w:p>
    <w:p w:rsidR="00B059DA" w:rsidRDefault="00B059DA"/>
    <w:p w:rsidR="00B059DA" w:rsidRDefault="00B059DA"/>
    <w:p w:rsidR="00B059DA" w:rsidRDefault="00B059DA"/>
    <w:p w:rsidR="00B059DA" w:rsidRDefault="00B059DA"/>
    <w:sectPr w:rsidR="00B059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DA"/>
    <w:rsid w:val="0016501C"/>
    <w:rsid w:val="00B0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55CD4F-6577-40F6-8CCB-2A574BD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2017-01-17T12:47:00Z</dcterms:created>
  <dcterms:modified xsi:type="dcterms:W3CDTF">2017-01-17T12:47:00Z</dcterms:modified>
</cp:coreProperties>
</file>