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4577" w:rsidRDefault="00700DDB">
      <w:bookmarkStart w:id="0" w:name="_GoBack"/>
      <w:bookmarkEnd w:id="0"/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tab/>
      </w:r>
      <w:r>
        <w:tab/>
      </w:r>
      <w:r>
        <w:tab/>
      </w:r>
      <w:r>
        <w:tab/>
        <w:t>Mods:</w:t>
      </w:r>
    </w:p>
    <w:p w:rsidR="00094577" w:rsidRDefault="00094577">
      <w:pPr>
        <w:jc w:val="center"/>
      </w:pPr>
    </w:p>
    <w:p w:rsidR="00094577" w:rsidRDefault="00700DDB">
      <w:pPr>
        <w:jc w:val="center"/>
      </w:pPr>
      <w:r>
        <w:rPr>
          <w:b/>
        </w:rPr>
        <w:t>Early American History</w:t>
      </w:r>
    </w:p>
    <w:p w:rsidR="00094577" w:rsidRDefault="00700DDB">
      <w:pPr>
        <w:jc w:val="center"/>
      </w:pPr>
      <w:r>
        <w:rPr>
          <w:b/>
        </w:rPr>
        <w:t>Chapter 5 Section 4: Washington and the New Government</w:t>
      </w:r>
    </w:p>
    <w:p w:rsidR="00094577" w:rsidRDefault="00094577">
      <w:pPr>
        <w:jc w:val="center"/>
      </w:pPr>
    </w:p>
    <w:p w:rsidR="00094577" w:rsidRDefault="00700DDB">
      <w:r>
        <w:rPr>
          <w:b/>
          <w:color w:val="FF0000"/>
          <w:u w:val="single"/>
        </w:rPr>
        <w:t>The New Leaders</w:t>
      </w:r>
    </w:p>
    <w:p w:rsidR="00094577" w:rsidRDefault="00094577"/>
    <w:p w:rsidR="00094577" w:rsidRDefault="00700DDB">
      <w:r>
        <w:t>Inauguration Date:  ___________________________________________________________</w:t>
      </w:r>
    </w:p>
    <w:p w:rsidR="00094577" w:rsidRDefault="00094577"/>
    <w:p w:rsidR="00094577" w:rsidRDefault="00700DDB">
      <w:r>
        <w:t>1st President of the United States:  _______________________________________________</w:t>
      </w:r>
    </w:p>
    <w:p w:rsidR="00094577" w:rsidRDefault="00094577"/>
    <w:p w:rsidR="00094577" w:rsidRDefault="00700DDB">
      <w:r>
        <w:t>Vice President of the United States:  ______________________________________________</w:t>
      </w:r>
    </w:p>
    <w:p w:rsidR="00094577" w:rsidRDefault="00094577"/>
    <w:p w:rsidR="00094577" w:rsidRDefault="00700DDB">
      <w:r>
        <w:t xml:space="preserve">What was the name of our first unofficial political </w:t>
      </w:r>
      <w:proofErr w:type="gramStart"/>
      <w:r>
        <w:t>party:</w:t>
      </w:r>
      <w:proofErr w:type="gramEnd"/>
    </w:p>
    <w:p w:rsidR="00094577" w:rsidRDefault="00094577"/>
    <w:p w:rsidR="00094577" w:rsidRDefault="00700DDB">
      <w:r>
        <w:t xml:space="preserve">Define what a </w:t>
      </w:r>
      <w:proofErr w:type="spellStart"/>
      <w:r>
        <w:t>Presidenti</w:t>
      </w:r>
      <w:r>
        <w:t>al”Cabinet</w:t>
      </w:r>
      <w:proofErr w:type="spellEnd"/>
      <w:r>
        <w:t>” is:</w:t>
      </w:r>
    </w:p>
    <w:p w:rsidR="00094577" w:rsidRDefault="00094577"/>
    <w:p w:rsidR="00094577" w:rsidRDefault="00094577"/>
    <w:p w:rsidR="00094577" w:rsidRDefault="00094577"/>
    <w:p w:rsidR="00094577" w:rsidRDefault="00094577"/>
    <w:p w:rsidR="00094577" w:rsidRDefault="00700DDB">
      <w:r>
        <w:t>First Attorney General of the United States:  ________________________________________</w:t>
      </w:r>
    </w:p>
    <w:p w:rsidR="00094577" w:rsidRDefault="00094577"/>
    <w:p w:rsidR="00094577" w:rsidRDefault="00700DDB">
      <w:r>
        <w:t>First Secretary of War of the United States:  ________________________________________</w:t>
      </w:r>
    </w:p>
    <w:p w:rsidR="00094577" w:rsidRDefault="00094577"/>
    <w:p w:rsidR="00094577" w:rsidRDefault="00700DDB">
      <w:r>
        <w:t>First Secretary of State of the United States:  ____________</w:t>
      </w:r>
      <w:r>
        <w:t>___________________________</w:t>
      </w:r>
    </w:p>
    <w:p w:rsidR="00094577" w:rsidRDefault="00094577"/>
    <w:p w:rsidR="00094577" w:rsidRDefault="00700DDB">
      <w:r>
        <w:t>First Secretary of Treasury of the United States:  _____________________________________</w:t>
      </w:r>
    </w:p>
    <w:p w:rsidR="00094577" w:rsidRDefault="00094577"/>
    <w:p w:rsidR="00094577" w:rsidRDefault="00094577"/>
    <w:p w:rsidR="00094577" w:rsidRDefault="00094577"/>
    <w:p w:rsidR="00094577" w:rsidRDefault="00700DDB">
      <w:r>
        <w:t xml:space="preserve">Secretary of State Thomas Jefferson: </w:t>
      </w:r>
    </w:p>
    <w:p w:rsidR="00094577" w:rsidRDefault="00700DDB">
      <w:r>
        <w:t xml:space="preserve">5 most important facts about him from the </w:t>
      </w:r>
      <w:proofErr w:type="spellStart"/>
      <w:r>
        <w:t>TextBook</w:t>
      </w:r>
      <w:proofErr w:type="spellEnd"/>
      <w:r>
        <w:t xml:space="preserve"> page 166</w:t>
      </w:r>
    </w:p>
    <w:p w:rsidR="00094577" w:rsidRDefault="00094577"/>
    <w:p w:rsidR="00094577" w:rsidRDefault="00700DDB">
      <w:r>
        <w:t>1</w:t>
      </w:r>
    </w:p>
    <w:p w:rsidR="00094577" w:rsidRDefault="00094577"/>
    <w:p w:rsidR="00094577" w:rsidRDefault="00700DDB">
      <w:r>
        <w:t>2</w:t>
      </w:r>
    </w:p>
    <w:p w:rsidR="00094577" w:rsidRDefault="00094577"/>
    <w:p w:rsidR="00094577" w:rsidRDefault="00700DDB">
      <w:r>
        <w:t>3</w:t>
      </w:r>
    </w:p>
    <w:p w:rsidR="00094577" w:rsidRDefault="00094577"/>
    <w:p w:rsidR="00094577" w:rsidRDefault="00700DDB">
      <w:r>
        <w:t>4</w:t>
      </w:r>
    </w:p>
    <w:p w:rsidR="00094577" w:rsidRDefault="00094577"/>
    <w:p w:rsidR="00094577" w:rsidRDefault="00700DDB">
      <w:r>
        <w:t>5</w:t>
      </w:r>
    </w:p>
    <w:p w:rsidR="00094577" w:rsidRDefault="00094577"/>
    <w:p w:rsidR="00094577" w:rsidRDefault="00700DDB">
      <w:r>
        <w:t xml:space="preserve">Secretary of Treasury Alexander Hamilton: </w:t>
      </w:r>
    </w:p>
    <w:p w:rsidR="00094577" w:rsidRDefault="00700DDB">
      <w:r>
        <w:lastRenderedPageBreak/>
        <w:t xml:space="preserve">5 most important facts about him from the Textbook page 166 and 167 </w:t>
      </w:r>
    </w:p>
    <w:p w:rsidR="00094577" w:rsidRDefault="00094577"/>
    <w:p w:rsidR="00094577" w:rsidRDefault="00700DDB">
      <w:r>
        <w:t>1</w:t>
      </w:r>
    </w:p>
    <w:p w:rsidR="00094577" w:rsidRDefault="00094577"/>
    <w:p w:rsidR="00094577" w:rsidRDefault="00700DDB">
      <w:r>
        <w:t>2</w:t>
      </w:r>
    </w:p>
    <w:p w:rsidR="00094577" w:rsidRDefault="00094577"/>
    <w:p w:rsidR="00094577" w:rsidRDefault="00700DDB">
      <w:r>
        <w:t>3</w:t>
      </w:r>
    </w:p>
    <w:p w:rsidR="00094577" w:rsidRDefault="00094577"/>
    <w:p w:rsidR="00094577" w:rsidRDefault="00700DDB">
      <w:r>
        <w:t>4</w:t>
      </w:r>
    </w:p>
    <w:p w:rsidR="00094577" w:rsidRDefault="00094577"/>
    <w:p w:rsidR="00094577" w:rsidRDefault="00700DDB">
      <w:r>
        <w:t>5</w:t>
      </w:r>
    </w:p>
    <w:p w:rsidR="00094577" w:rsidRDefault="00094577"/>
    <w:p w:rsidR="00094577" w:rsidRDefault="00094577"/>
    <w:p w:rsidR="00094577" w:rsidRDefault="00094577"/>
    <w:p w:rsidR="00094577" w:rsidRDefault="00700DDB">
      <w:r>
        <w:rPr>
          <w:b/>
          <w:color w:val="FF0000"/>
          <w:u w:val="single"/>
        </w:rPr>
        <w:t>Washington’s Government:</w:t>
      </w:r>
    </w:p>
    <w:p w:rsidR="00094577" w:rsidRDefault="00094577"/>
    <w:p w:rsidR="00094577" w:rsidRDefault="00700DDB">
      <w:r>
        <w:t>Define precedent and how was Washington responsible for establishing it:</w:t>
      </w:r>
    </w:p>
    <w:p w:rsidR="00094577" w:rsidRDefault="00094577"/>
    <w:p w:rsidR="00094577" w:rsidRDefault="00700DDB">
      <w:r>
        <w:t xml:space="preserve">Give three examples of precedent that Washington set as President and explain each in detail: </w:t>
      </w:r>
    </w:p>
    <w:p w:rsidR="00094577" w:rsidRDefault="00094577"/>
    <w:p w:rsidR="00094577" w:rsidRDefault="00700DDB">
      <w:r>
        <w:t>1</w:t>
      </w:r>
    </w:p>
    <w:p w:rsidR="00094577" w:rsidRDefault="00094577"/>
    <w:p w:rsidR="00094577" w:rsidRDefault="00700DDB">
      <w:r>
        <w:t>2</w:t>
      </w:r>
    </w:p>
    <w:p w:rsidR="00094577" w:rsidRDefault="00094577"/>
    <w:p w:rsidR="00094577" w:rsidRDefault="00700DDB">
      <w:r>
        <w:t>3</w:t>
      </w:r>
    </w:p>
    <w:p w:rsidR="00094577" w:rsidRDefault="00094577"/>
    <w:p w:rsidR="00094577" w:rsidRDefault="00094577"/>
    <w:p w:rsidR="00094577" w:rsidRDefault="00094577"/>
    <w:p w:rsidR="00094577" w:rsidRDefault="00700DDB">
      <w:r>
        <w:rPr>
          <w:b/>
          <w:color w:val="FF0000"/>
        </w:rPr>
        <w:t>Planning a Capital City:</w:t>
      </w:r>
    </w:p>
    <w:p w:rsidR="00094577" w:rsidRDefault="00094577"/>
    <w:p w:rsidR="00094577" w:rsidRDefault="00700DDB">
      <w:r>
        <w:t>Location of our first Capital:</w:t>
      </w:r>
    </w:p>
    <w:p w:rsidR="00094577" w:rsidRDefault="00094577"/>
    <w:p w:rsidR="00094577" w:rsidRDefault="00700DDB">
      <w:r>
        <w:t>1790 is was relocated to where:</w:t>
      </w:r>
    </w:p>
    <w:p w:rsidR="00094577" w:rsidRDefault="00094577"/>
    <w:p w:rsidR="00094577" w:rsidRDefault="00700DDB">
      <w:r>
        <w:t xml:space="preserve">How long will it be located </w:t>
      </w:r>
      <w:proofErr w:type="gramStart"/>
      <w:r>
        <w:t>there:</w:t>
      </w:r>
      <w:proofErr w:type="gramEnd"/>
    </w:p>
    <w:p w:rsidR="00094577" w:rsidRDefault="00094577"/>
    <w:p w:rsidR="00094577" w:rsidRDefault="00094577"/>
    <w:p w:rsidR="00094577" w:rsidRDefault="00700DDB">
      <w:r>
        <w:t>Explain the Residence</w:t>
      </w:r>
      <w:r>
        <w:t xml:space="preserve"> Act of 1790:</w:t>
      </w:r>
    </w:p>
    <w:p w:rsidR="00094577" w:rsidRDefault="00094577"/>
    <w:p w:rsidR="00094577" w:rsidRDefault="00094577"/>
    <w:p w:rsidR="00094577" w:rsidRDefault="00700DDB">
      <w:r>
        <w:t>Who are Benjamin Banneker and Pierre-Charles L’Enfant and how did they help create our new nation’s capital city:</w:t>
      </w:r>
    </w:p>
    <w:sectPr w:rsidR="000945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7"/>
    <w:rsid w:val="00094577"/>
    <w:rsid w:val="0070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2B6031-E647-4285-879C-67BD3135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2016-12-19T12:53:00Z</dcterms:created>
  <dcterms:modified xsi:type="dcterms:W3CDTF">2016-12-19T12:53:00Z</dcterms:modified>
</cp:coreProperties>
</file>