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ED" w:rsidRDefault="00606BE1">
      <w:bookmarkStart w:id="0" w:name="_GoBack"/>
      <w:bookmarkEnd w:id="0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  <w:t>Mods:</w:t>
      </w:r>
    </w:p>
    <w:p w:rsidR="00A424ED" w:rsidRDefault="00A424ED"/>
    <w:p w:rsidR="00A424ED" w:rsidRDefault="00606BE1">
      <w:pPr>
        <w:jc w:val="center"/>
      </w:pPr>
      <w:r>
        <w:t>Chapter 17</w:t>
      </w:r>
    </w:p>
    <w:p w:rsidR="00A424ED" w:rsidRDefault="00606BE1">
      <w:pPr>
        <w:jc w:val="center"/>
      </w:pPr>
      <w:r>
        <w:t>Sections 3 and 4 Summary Questions</w:t>
      </w:r>
    </w:p>
    <w:p w:rsidR="00A424ED" w:rsidRDefault="00A424ED">
      <w:pPr>
        <w:jc w:val="center"/>
      </w:pPr>
    </w:p>
    <w:p w:rsidR="00A424ED" w:rsidRDefault="00606BE1">
      <w:r>
        <w:t>Imperial Presidents: Please List them</w:t>
      </w:r>
    </w:p>
    <w:p w:rsidR="00A424ED" w:rsidRDefault="00A424ED"/>
    <w:p w:rsidR="00A424ED" w:rsidRDefault="00606BE1">
      <w:r>
        <w:t>1896 - 1900 =</w:t>
      </w:r>
    </w:p>
    <w:p w:rsidR="00A424ED" w:rsidRDefault="00A424ED"/>
    <w:p w:rsidR="00A424ED" w:rsidRDefault="00606BE1">
      <w:r>
        <w:t>1900 - 1901 =</w:t>
      </w:r>
    </w:p>
    <w:p w:rsidR="00A424ED" w:rsidRDefault="00A424ED"/>
    <w:p w:rsidR="00A424ED" w:rsidRDefault="00606BE1">
      <w:r>
        <w:t>1901 - 1904 =</w:t>
      </w:r>
    </w:p>
    <w:p w:rsidR="00A424ED" w:rsidRDefault="00A424ED"/>
    <w:p w:rsidR="00A424ED" w:rsidRDefault="00606BE1">
      <w:r>
        <w:t>1904 - 1908 =</w:t>
      </w:r>
    </w:p>
    <w:p w:rsidR="00A424ED" w:rsidRDefault="00A424ED"/>
    <w:p w:rsidR="00A424ED" w:rsidRDefault="00606BE1">
      <w:r>
        <w:t>1908 - 1912 =</w:t>
      </w:r>
    </w:p>
    <w:p w:rsidR="00A424ED" w:rsidRDefault="00A424ED"/>
    <w:p w:rsidR="00A424ED" w:rsidRDefault="00606BE1">
      <w:r>
        <w:t>1912 - 1916 =</w:t>
      </w:r>
    </w:p>
    <w:p w:rsidR="00A424ED" w:rsidRDefault="00A424ED"/>
    <w:p w:rsidR="00A424ED" w:rsidRDefault="00A424ED"/>
    <w:p w:rsidR="00A424ED" w:rsidRDefault="00606BE1">
      <w:r>
        <w:t>Two Major reasons the Panama Canal was built?</w:t>
      </w:r>
    </w:p>
    <w:p w:rsidR="00A424ED" w:rsidRDefault="00A424ED"/>
    <w:p w:rsidR="00A424ED" w:rsidRDefault="00A424ED"/>
    <w:p w:rsidR="00A424ED" w:rsidRDefault="00A424ED"/>
    <w:p w:rsidR="00A424ED" w:rsidRDefault="00A424ED"/>
    <w:p w:rsidR="00A424ED" w:rsidRDefault="00A424ED"/>
    <w:p w:rsidR="00A424ED" w:rsidRDefault="00606BE1">
      <w:r>
        <w:t>Roosevelt’s foreign Policy…”Speak Softly and Carry a big stick”?</w:t>
      </w:r>
    </w:p>
    <w:p w:rsidR="00A424ED" w:rsidRDefault="00A424ED"/>
    <w:p w:rsidR="00A424ED" w:rsidRDefault="00A424ED"/>
    <w:p w:rsidR="00A424ED" w:rsidRDefault="00A424ED"/>
    <w:p w:rsidR="00A424ED" w:rsidRDefault="00A424ED"/>
    <w:p w:rsidR="00A424ED" w:rsidRDefault="00A424ED"/>
    <w:p w:rsidR="00A424ED" w:rsidRDefault="00606BE1">
      <w:r>
        <w:t>Taft’s Foreign Policy…”Dollar Diplomacy”?</w:t>
      </w:r>
    </w:p>
    <w:p w:rsidR="00A424ED" w:rsidRDefault="00A424ED"/>
    <w:p w:rsidR="00A424ED" w:rsidRDefault="00A424ED"/>
    <w:p w:rsidR="00A424ED" w:rsidRDefault="00A424ED"/>
    <w:p w:rsidR="00A424ED" w:rsidRDefault="00A424ED"/>
    <w:p w:rsidR="00A424ED" w:rsidRDefault="00A424ED"/>
    <w:p w:rsidR="00A424ED" w:rsidRDefault="00606BE1">
      <w:r>
        <w:t>Election of 1912...Who won and why did he win?</w:t>
      </w:r>
    </w:p>
    <w:p w:rsidR="00A424ED" w:rsidRDefault="00A424ED"/>
    <w:p w:rsidR="00A424ED" w:rsidRDefault="00A424ED"/>
    <w:p w:rsidR="00A424ED" w:rsidRDefault="00A424ED"/>
    <w:p w:rsidR="00A424ED" w:rsidRDefault="00606BE1">
      <w:r>
        <w:t>Major reasons against the concept of Imperialism?</w:t>
      </w:r>
    </w:p>
    <w:sectPr w:rsidR="00A424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ED"/>
    <w:rsid w:val="00606BE1"/>
    <w:rsid w:val="00A4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FBD8B-5F69-45CC-8BEC-B8E3EFE5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2017-05-22T12:22:00Z</dcterms:created>
  <dcterms:modified xsi:type="dcterms:W3CDTF">2017-05-22T12:22:00Z</dcterms:modified>
</cp:coreProperties>
</file>