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22" w:rsidRDefault="003027A6">
      <w:bookmarkStart w:id="0" w:name="_GoBack"/>
      <w:bookmarkEnd w:id="0"/>
      <w:r>
        <w:t xml:space="preserve">Name:                                                            Date:                                                 </w:t>
      </w:r>
      <w:r>
        <w:tab/>
        <w:t>Mods:</w:t>
      </w:r>
    </w:p>
    <w:p w:rsidR="00413022" w:rsidRDefault="00413022">
      <w:pPr>
        <w:jc w:val="center"/>
      </w:pPr>
    </w:p>
    <w:p w:rsidR="00413022" w:rsidRDefault="003027A6">
      <w:pPr>
        <w:jc w:val="center"/>
      </w:pPr>
      <w:r>
        <w:t>Chapter 17 Section 2 “The Spanish-American War”</w:t>
      </w:r>
    </w:p>
    <w:p w:rsidR="00413022" w:rsidRDefault="00413022">
      <w:pPr>
        <w:jc w:val="center"/>
      </w:pPr>
    </w:p>
    <w:p w:rsidR="00413022" w:rsidRDefault="003027A6">
      <w:r>
        <w:t>1.  Explain the initial steps that lead to the start of the Spanish-American War (What was going on between Cuba and Spain).</w:t>
      </w:r>
    </w:p>
    <w:p w:rsidR="00413022" w:rsidRDefault="003027A6">
      <w:r>
        <w:t xml:space="preserve"> </w:t>
      </w:r>
    </w:p>
    <w:p w:rsidR="00413022" w:rsidRDefault="003027A6">
      <w:r>
        <w:t xml:space="preserve"> </w:t>
      </w:r>
    </w:p>
    <w:p w:rsidR="00413022" w:rsidRDefault="00413022"/>
    <w:p w:rsidR="00413022" w:rsidRDefault="00413022"/>
    <w:p w:rsidR="00413022" w:rsidRDefault="00413022"/>
    <w:p w:rsidR="00413022" w:rsidRDefault="00413022"/>
    <w:p w:rsidR="00413022" w:rsidRDefault="00413022"/>
    <w:p w:rsidR="00413022" w:rsidRDefault="00413022"/>
    <w:p w:rsidR="00413022" w:rsidRDefault="00413022"/>
    <w:p w:rsidR="00413022" w:rsidRDefault="00413022"/>
    <w:p w:rsidR="00413022" w:rsidRDefault="003027A6">
      <w:r>
        <w:t xml:space="preserve"> 2.  When and where did the Spanish American War start and why did it start there?</w:t>
      </w:r>
    </w:p>
    <w:p w:rsidR="00413022" w:rsidRDefault="003027A6">
      <w:r>
        <w:t xml:space="preserve"> </w:t>
      </w:r>
    </w:p>
    <w:p w:rsidR="00413022" w:rsidRDefault="003027A6">
      <w:r>
        <w:t xml:space="preserve"> </w:t>
      </w:r>
    </w:p>
    <w:p w:rsidR="00413022" w:rsidRDefault="00413022"/>
    <w:p w:rsidR="00413022" w:rsidRDefault="00413022"/>
    <w:p w:rsidR="00413022" w:rsidRDefault="00413022"/>
    <w:p w:rsidR="00413022" w:rsidRDefault="00413022"/>
    <w:p w:rsidR="00413022" w:rsidRDefault="003027A6">
      <w:r>
        <w:t xml:space="preserve"> </w:t>
      </w:r>
    </w:p>
    <w:p w:rsidR="00413022" w:rsidRDefault="00413022"/>
    <w:p w:rsidR="00413022" w:rsidRDefault="00413022"/>
    <w:p w:rsidR="00413022" w:rsidRDefault="003027A6">
      <w:r>
        <w:t xml:space="preserve"> </w:t>
      </w:r>
    </w:p>
    <w:p w:rsidR="00413022" w:rsidRDefault="003027A6">
      <w:r>
        <w:t xml:space="preserve"> </w:t>
      </w:r>
    </w:p>
    <w:p w:rsidR="00413022" w:rsidRDefault="003027A6">
      <w:r>
        <w:t>3.  Why was the batt</w:t>
      </w:r>
      <w:r>
        <w:t>le of San Juan Hill significant (include impact of Teddy Roosevelt and Rough Riders in your answer)?</w:t>
      </w:r>
    </w:p>
    <w:p w:rsidR="00413022" w:rsidRDefault="003027A6">
      <w:r>
        <w:t xml:space="preserve"> </w:t>
      </w:r>
    </w:p>
    <w:p w:rsidR="00413022" w:rsidRDefault="003027A6">
      <w:r>
        <w:t xml:space="preserve"> </w:t>
      </w:r>
    </w:p>
    <w:p w:rsidR="00413022" w:rsidRDefault="003027A6">
      <w:r>
        <w:t xml:space="preserve"> </w:t>
      </w:r>
    </w:p>
    <w:p w:rsidR="00413022" w:rsidRDefault="003027A6">
      <w:r>
        <w:t xml:space="preserve"> </w:t>
      </w:r>
    </w:p>
    <w:p w:rsidR="00413022" w:rsidRDefault="003027A6">
      <w:r>
        <w:t xml:space="preserve"> </w:t>
      </w:r>
    </w:p>
    <w:p w:rsidR="00413022" w:rsidRDefault="00413022"/>
    <w:p w:rsidR="00413022" w:rsidRDefault="00413022"/>
    <w:p w:rsidR="00413022" w:rsidRDefault="00413022"/>
    <w:p w:rsidR="00413022" w:rsidRDefault="00413022"/>
    <w:p w:rsidR="00413022" w:rsidRDefault="00413022"/>
    <w:p w:rsidR="00413022" w:rsidRDefault="00413022"/>
    <w:p w:rsidR="00413022" w:rsidRDefault="00413022"/>
    <w:p w:rsidR="00413022" w:rsidRDefault="003027A6">
      <w:r>
        <w:t xml:space="preserve"> </w:t>
      </w:r>
    </w:p>
    <w:p w:rsidR="00413022" w:rsidRDefault="003027A6">
      <w:r>
        <w:t>4.  Why was it called a “Splendid Little War?”</w:t>
      </w:r>
    </w:p>
    <w:p w:rsidR="00413022" w:rsidRDefault="003027A6">
      <w:r>
        <w:lastRenderedPageBreak/>
        <w:t xml:space="preserve"> </w:t>
      </w:r>
    </w:p>
    <w:p w:rsidR="00413022" w:rsidRDefault="003027A6">
      <w:r>
        <w:t xml:space="preserve"> </w:t>
      </w:r>
    </w:p>
    <w:p w:rsidR="00413022" w:rsidRDefault="003027A6">
      <w:r>
        <w:t xml:space="preserve"> </w:t>
      </w:r>
    </w:p>
    <w:p w:rsidR="00413022" w:rsidRDefault="00413022"/>
    <w:p w:rsidR="00413022" w:rsidRDefault="00413022"/>
    <w:p w:rsidR="00413022" w:rsidRDefault="00413022"/>
    <w:p w:rsidR="00413022" w:rsidRDefault="00413022"/>
    <w:p w:rsidR="00413022" w:rsidRDefault="00413022"/>
    <w:p w:rsidR="00413022" w:rsidRDefault="00413022"/>
    <w:p w:rsidR="00413022" w:rsidRDefault="003027A6">
      <w:r>
        <w:t xml:space="preserve"> </w:t>
      </w:r>
    </w:p>
    <w:p w:rsidR="00413022" w:rsidRDefault="003027A6">
      <w:r>
        <w:t>5.  What were the results of the Spanish-American War (What did we receive)?</w:t>
      </w:r>
    </w:p>
    <w:p w:rsidR="00413022" w:rsidRDefault="00413022"/>
    <w:sectPr w:rsidR="0041302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22"/>
    <w:rsid w:val="003027A6"/>
    <w:rsid w:val="0041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99892-ED77-4A63-BFE2-0AC7F15A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2017-05-12T12:02:00Z</dcterms:created>
  <dcterms:modified xsi:type="dcterms:W3CDTF">2017-05-12T12:02:00Z</dcterms:modified>
</cp:coreProperties>
</file>