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F095F" w:rsidRDefault="00294171">
      <w:bookmarkStart w:id="0" w:name="_GoBack"/>
      <w:bookmarkEnd w:id="0"/>
      <w:r>
        <w:t>Name of Person:</w:t>
      </w:r>
    </w:p>
    <w:p w:rsidR="00CF095F" w:rsidRDefault="00CF095F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7215"/>
      </w:tblGrid>
      <w:tr w:rsidR="00CF095F"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95F" w:rsidRDefault="00294171">
            <w:pPr>
              <w:widowControl w:val="0"/>
              <w:spacing w:line="240" w:lineRule="auto"/>
            </w:pPr>
            <w:r>
              <w:t>Country Born In/Lived In</w:t>
            </w: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95F" w:rsidRDefault="00CF095F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</w:p>
        </w:tc>
      </w:tr>
      <w:tr w:rsidR="00CF095F"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95F" w:rsidRDefault="00294171">
            <w:pPr>
              <w:widowControl w:val="0"/>
              <w:spacing w:line="240" w:lineRule="auto"/>
            </w:pPr>
            <w:r>
              <w:t>Birth and Death</w:t>
            </w: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95F" w:rsidRDefault="00CF095F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contextualSpacing/>
            </w:pPr>
          </w:p>
        </w:tc>
      </w:tr>
      <w:tr w:rsidR="00CF095F"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95F" w:rsidRDefault="00294171">
            <w:pPr>
              <w:widowControl w:val="0"/>
              <w:spacing w:line="240" w:lineRule="auto"/>
            </w:pPr>
            <w:r>
              <w:t>Key Facts About Life (ex. Religion, beliefs, family, friends, jail time, stories)</w:t>
            </w: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95F" w:rsidRDefault="00CF095F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</w:p>
        </w:tc>
      </w:tr>
      <w:tr w:rsidR="00CF095F"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95F" w:rsidRDefault="00294171">
            <w:pPr>
              <w:widowControl w:val="0"/>
              <w:spacing w:line="240" w:lineRule="auto"/>
            </w:pPr>
            <w:r>
              <w:t>Important Works w/ information about works</w:t>
            </w: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95F" w:rsidRDefault="00CF095F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</w:p>
        </w:tc>
      </w:tr>
      <w:tr w:rsidR="00CF095F"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95F" w:rsidRDefault="00294171">
            <w:pPr>
              <w:widowControl w:val="0"/>
              <w:spacing w:line="240" w:lineRule="auto"/>
            </w:pPr>
            <w:r>
              <w:t>Websites Used (at least 3)</w:t>
            </w: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95F" w:rsidRDefault="00CF095F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</w:p>
        </w:tc>
      </w:tr>
    </w:tbl>
    <w:p w:rsidR="00CF095F" w:rsidRDefault="00CF095F"/>
    <w:sectPr w:rsidR="00CF095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15BB"/>
    <w:multiLevelType w:val="multilevel"/>
    <w:tmpl w:val="D1E2499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2065080B"/>
    <w:multiLevelType w:val="multilevel"/>
    <w:tmpl w:val="673AB88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2AB649D8"/>
    <w:multiLevelType w:val="multilevel"/>
    <w:tmpl w:val="43F8D8C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525C5E4B"/>
    <w:multiLevelType w:val="multilevel"/>
    <w:tmpl w:val="7A32385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56C51C2B"/>
    <w:multiLevelType w:val="multilevel"/>
    <w:tmpl w:val="B846FF4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95F"/>
    <w:rsid w:val="00294171"/>
    <w:rsid w:val="00CF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D2C335-B21C-4272-B752-B9003B29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2016-10-17T13:40:00Z</dcterms:created>
  <dcterms:modified xsi:type="dcterms:W3CDTF">2016-10-17T13:40:00Z</dcterms:modified>
</cp:coreProperties>
</file>