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85375" w:rsidRDefault="00085BCA">
      <w:bookmarkStart w:id="0" w:name="_GoBack"/>
      <w:bookmarkEnd w:id="0"/>
      <w:r>
        <w:t>Name of Person:</w:t>
      </w:r>
    </w:p>
    <w:p w:rsidR="00F85375" w:rsidRDefault="00F85375"/>
    <w:p w:rsidR="00F85375" w:rsidRDefault="00085BCA">
      <w:r>
        <w:t>Important Work Chosen:</w:t>
      </w:r>
    </w:p>
    <w:p w:rsidR="00F85375" w:rsidRDefault="00F85375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5"/>
        <w:gridCol w:w="4695"/>
      </w:tblGrid>
      <w:tr w:rsidR="00F85375">
        <w:tc>
          <w:tcPr>
            <w:tcW w:w="4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5375" w:rsidRDefault="00085BCA">
            <w:pPr>
              <w:widowControl w:val="0"/>
              <w:spacing w:line="240" w:lineRule="auto"/>
            </w:pPr>
            <w:r>
              <w:t>Summarize the Work: In one paragraph, describe the work in your own words.</w:t>
            </w:r>
          </w:p>
        </w:tc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5375" w:rsidRDefault="00F85375">
            <w:pPr>
              <w:widowControl w:val="0"/>
              <w:spacing w:line="240" w:lineRule="auto"/>
            </w:pPr>
          </w:p>
        </w:tc>
      </w:tr>
      <w:tr w:rsidR="00F85375">
        <w:tc>
          <w:tcPr>
            <w:tcW w:w="4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5375" w:rsidRDefault="00085BCA">
            <w:pPr>
              <w:widowControl w:val="0"/>
              <w:spacing w:line="240" w:lineRule="auto"/>
            </w:pPr>
            <w:r>
              <w:t>Why did your person create this? What is its significance?</w:t>
            </w:r>
          </w:p>
        </w:tc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5375" w:rsidRDefault="00F85375">
            <w:pPr>
              <w:widowControl w:val="0"/>
              <w:spacing w:line="240" w:lineRule="auto"/>
            </w:pPr>
          </w:p>
        </w:tc>
      </w:tr>
      <w:tr w:rsidR="00F85375">
        <w:tc>
          <w:tcPr>
            <w:tcW w:w="4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5375" w:rsidRDefault="00085BCA">
            <w:pPr>
              <w:widowControl w:val="0"/>
              <w:spacing w:line="240" w:lineRule="auto"/>
            </w:pPr>
            <w:r>
              <w:t>Was it received well?</w:t>
            </w:r>
          </w:p>
        </w:tc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5375" w:rsidRDefault="00F85375">
            <w:pPr>
              <w:widowControl w:val="0"/>
              <w:spacing w:line="240" w:lineRule="auto"/>
            </w:pPr>
          </w:p>
        </w:tc>
      </w:tr>
      <w:tr w:rsidR="00F85375">
        <w:tc>
          <w:tcPr>
            <w:tcW w:w="4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5375" w:rsidRDefault="00085BCA">
            <w:pPr>
              <w:widowControl w:val="0"/>
              <w:spacing w:line="240" w:lineRule="auto"/>
            </w:pPr>
            <w:r>
              <w:t>How did it impact your person’s life?</w:t>
            </w:r>
          </w:p>
        </w:tc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5375" w:rsidRDefault="00F85375">
            <w:pPr>
              <w:widowControl w:val="0"/>
              <w:spacing w:line="240" w:lineRule="auto"/>
            </w:pPr>
          </w:p>
        </w:tc>
      </w:tr>
      <w:tr w:rsidR="00F85375">
        <w:tc>
          <w:tcPr>
            <w:tcW w:w="4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5375" w:rsidRDefault="00085BCA">
            <w:pPr>
              <w:widowControl w:val="0"/>
              <w:spacing w:line="240" w:lineRule="auto"/>
            </w:pPr>
            <w:r>
              <w:t>What are the major themes or ideas?</w:t>
            </w:r>
          </w:p>
        </w:tc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5375" w:rsidRDefault="00F85375">
            <w:pPr>
              <w:widowControl w:val="0"/>
              <w:spacing w:line="240" w:lineRule="auto"/>
            </w:pPr>
          </w:p>
        </w:tc>
      </w:tr>
      <w:tr w:rsidR="00F85375">
        <w:tc>
          <w:tcPr>
            <w:tcW w:w="4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5375" w:rsidRDefault="00085BCA">
            <w:pPr>
              <w:widowControl w:val="0"/>
              <w:spacing w:line="240" w:lineRule="auto"/>
            </w:pPr>
            <w:r>
              <w:t>3 Websites (1 of them must be database from Media Center)</w:t>
            </w:r>
          </w:p>
        </w:tc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5375" w:rsidRDefault="00F85375">
            <w:pPr>
              <w:widowControl w:val="0"/>
              <w:spacing w:line="240" w:lineRule="auto"/>
            </w:pPr>
          </w:p>
        </w:tc>
      </w:tr>
    </w:tbl>
    <w:p w:rsidR="00F85375" w:rsidRDefault="00F85375"/>
    <w:sectPr w:rsidR="00F8537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75"/>
    <w:rsid w:val="00085BCA"/>
    <w:rsid w:val="00F8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D2CCEA-EF17-49BA-A5F4-6AD420E0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2016-10-18T15:23:00Z</dcterms:created>
  <dcterms:modified xsi:type="dcterms:W3CDTF">2016-10-18T15:23:00Z</dcterms:modified>
</cp:coreProperties>
</file>