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49" w:rsidRDefault="00AC2408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Changes in Central and Eastern Europe (35.4)</w:t>
      </w:r>
    </w:p>
    <w:p w:rsidR="00706549" w:rsidRDefault="00706549">
      <w:pPr>
        <w:jc w:val="center"/>
      </w:pPr>
    </w:p>
    <w:p w:rsidR="00706549" w:rsidRDefault="00AC2408">
      <w:r>
        <w:rPr>
          <w:u w:val="single"/>
        </w:rPr>
        <w:t>Directions:</w:t>
      </w:r>
      <w:r>
        <w:t xml:space="preserve"> Answer each of the following in complete sentences.</w:t>
      </w:r>
    </w:p>
    <w:p w:rsidR="00706549" w:rsidRDefault="00706549"/>
    <w:p w:rsidR="00706549" w:rsidRDefault="00AC2408">
      <w:pPr>
        <w:numPr>
          <w:ilvl w:val="0"/>
          <w:numId w:val="1"/>
        </w:numPr>
        <w:ind w:hanging="360"/>
        <w:contextualSpacing/>
      </w:pPr>
      <w:r>
        <w:t>What was the name of the Polish union, and who was in charge? What happened in the Polish elections of 1989 and 1990?</w:t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p w:rsidR="00706549" w:rsidRDefault="00AC2408">
      <w:pPr>
        <w:numPr>
          <w:ilvl w:val="0"/>
          <w:numId w:val="1"/>
        </w:numPr>
        <w:ind w:hanging="360"/>
        <w:contextualSpacing/>
      </w:pPr>
      <w:r>
        <w:t>What did Hungary join in 1999?</w:t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p w:rsidR="00706549" w:rsidRDefault="00AC2408">
      <w:pPr>
        <w:numPr>
          <w:ilvl w:val="0"/>
          <w:numId w:val="1"/>
        </w:numPr>
        <w:ind w:hanging="360"/>
        <w:contextualSpacing/>
      </w:pPr>
      <w:r>
        <w:t>What were some of Germany’s challenges following reunification?</w:t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p w:rsidR="00706549" w:rsidRDefault="00AC2408">
      <w:pPr>
        <w:numPr>
          <w:ilvl w:val="0"/>
          <w:numId w:val="1"/>
        </w:numPr>
        <w:ind w:hanging="360"/>
        <w:contextualSpacing/>
      </w:pPr>
      <w:r>
        <w:t>Who was the woman elected as chancellor of Germany in 2005?</w:t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p w:rsidR="00706549" w:rsidRDefault="00AC2408">
      <w:pPr>
        <w:numPr>
          <w:ilvl w:val="0"/>
          <w:numId w:val="1"/>
        </w:numPr>
        <w:ind w:hanging="360"/>
        <w:contextualSpacing/>
      </w:pPr>
      <w:r>
        <w:t>Where in Czechoslovakia did crowds gather to demand an end to communist rule? Was it effective and</w:t>
      </w:r>
      <w:r>
        <w:t xml:space="preserve"> how do you know?</w:t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p w:rsidR="00706549" w:rsidRDefault="00AC2408">
      <w:pPr>
        <w:numPr>
          <w:ilvl w:val="0"/>
          <w:numId w:val="1"/>
        </w:numPr>
        <w:ind w:hanging="360"/>
        <w:contextualSpacing/>
      </w:pPr>
      <w:r>
        <w:t>What two countries formed out of Czechoslovakia?</w:t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p w:rsidR="00706549" w:rsidRDefault="00AC2408">
      <w:pPr>
        <w:numPr>
          <w:ilvl w:val="0"/>
          <w:numId w:val="1"/>
        </w:numPr>
        <w:ind w:hanging="360"/>
        <w:contextualSpacing/>
      </w:pPr>
      <w:r>
        <w:t>What did Romania join in 2007?</w:t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p w:rsidR="00706549" w:rsidRDefault="00AC2408">
      <w:pPr>
        <w:numPr>
          <w:ilvl w:val="0"/>
          <w:numId w:val="1"/>
        </w:numPr>
        <w:ind w:hanging="360"/>
        <w:contextualSpacing/>
      </w:pPr>
      <w:r>
        <w:t>Who was the leader that held the very diverse Yugoslavia together until 1980?</w:t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p w:rsidR="00706549" w:rsidRDefault="00AC2408">
      <w:pPr>
        <w:numPr>
          <w:ilvl w:val="0"/>
          <w:numId w:val="1"/>
        </w:numPr>
        <w:ind w:hanging="360"/>
        <w:contextualSpacing/>
      </w:pPr>
      <w:r>
        <w:t>What did Serbian military forces do during the wars of the early 1990s?</w:t>
      </w:r>
      <w:r>
        <w:tab/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p w:rsidR="00706549" w:rsidRDefault="00AC2408">
      <w:pPr>
        <w:numPr>
          <w:ilvl w:val="0"/>
          <w:numId w:val="1"/>
        </w:numPr>
        <w:ind w:hanging="360"/>
        <w:contextualSpacing/>
      </w:pPr>
      <w:r>
        <w:t>Wh</w:t>
      </w:r>
      <w:r>
        <w:t>at happened in Kosovo in the late 1990s?</w:t>
      </w:r>
    </w:p>
    <w:p w:rsidR="00706549" w:rsidRDefault="00706549">
      <w:pPr>
        <w:numPr>
          <w:ilvl w:val="1"/>
          <w:numId w:val="1"/>
        </w:numPr>
        <w:ind w:hanging="360"/>
        <w:contextualSpacing/>
      </w:pPr>
    </w:p>
    <w:sectPr w:rsidR="0070654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D1F26"/>
    <w:multiLevelType w:val="multilevel"/>
    <w:tmpl w:val="4CB2A03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49"/>
    <w:rsid w:val="00706549"/>
    <w:rsid w:val="00AC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05B88-F2CB-445C-B320-0E187F40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2017-05-02T18:21:00Z</dcterms:created>
  <dcterms:modified xsi:type="dcterms:W3CDTF">2017-05-02T18:21:00Z</dcterms:modified>
</cp:coreProperties>
</file>