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6" w:rsidRDefault="002B558E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________________________________ Date:__________________ Mods:__________</w:t>
      </w:r>
    </w:p>
    <w:p w:rsidR="00871DD6" w:rsidRDefault="00871DD6"/>
    <w:p w:rsidR="00871DD6" w:rsidRDefault="002B558E">
      <w:pPr>
        <w:jc w:val="center"/>
      </w:pPr>
      <w:r>
        <w:rPr>
          <w:b/>
          <w:sz w:val="36"/>
          <w:szCs w:val="36"/>
          <w:u w:val="single"/>
        </w:rPr>
        <w:t>Wars in Korea and Vietnam (33.3) Outline</w:t>
      </w:r>
    </w:p>
    <w:p w:rsidR="00871DD6" w:rsidRDefault="00871DD6">
      <w:pPr>
        <w:jc w:val="center"/>
      </w:pPr>
    </w:p>
    <w:p w:rsidR="00871DD6" w:rsidRDefault="002B558E">
      <w:pPr>
        <w:numPr>
          <w:ilvl w:val="0"/>
          <w:numId w:val="1"/>
        </w:numPr>
        <w:ind w:hanging="360"/>
        <w:contextualSpacing/>
      </w:pPr>
      <w:r>
        <w:t>Setting the Stage</w:t>
      </w:r>
    </w:p>
    <w:p w:rsidR="00871DD6" w:rsidRDefault="00871DD6"/>
    <w:p w:rsidR="00871DD6" w:rsidRDefault="00871DD6"/>
    <w:p w:rsidR="00871DD6" w:rsidRDefault="002B558E">
      <w:pPr>
        <w:numPr>
          <w:ilvl w:val="0"/>
          <w:numId w:val="1"/>
        </w:numPr>
        <w:ind w:hanging="360"/>
        <w:contextualSpacing/>
      </w:pPr>
      <w:r>
        <w:t>War in Korea</w:t>
      </w:r>
    </w:p>
    <w:p w:rsidR="00871DD6" w:rsidRDefault="00871DD6"/>
    <w:p w:rsidR="00871DD6" w:rsidRDefault="00871DD6"/>
    <w:p w:rsidR="00871DD6" w:rsidRDefault="002B558E">
      <w:pPr>
        <w:numPr>
          <w:ilvl w:val="1"/>
          <w:numId w:val="1"/>
        </w:numPr>
        <w:ind w:hanging="360"/>
        <w:contextualSpacing/>
      </w:pPr>
      <w:r>
        <w:t>Standoff at the 38th Parallel</w:t>
      </w:r>
    </w:p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2B558E">
      <w:pPr>
        <w:numPr>
          <w:ilvl w:val="1"/>
          <w:numId w:val="1"/>
        </w:numPr>
        <w:ind w:hanging="360"/>
        <w:contextualSpacing/>
      </w:pPr>
      <w:r>
        <w:t>The Fighting Continues</w:t>
      </w:r>
    </w:p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2B558E">
      <w:pPr>
        <w:numPr>
          <w:ilvl w:val="1"/>
          <w:numId w:val="1"/>
        </w:numPr>
        <w:ind w:hanging="360"/>
        <w:contextualSpacing/>
      </w:pPr>
      <w:r>
        <w:t>Aftermath of the War</w:t>
      </w:r>
    </w:p>
    <w:p w:rsidR="00871DD6" w:rsidRDefault="00871DD6"/>
    <w:p w:rsidR="00871DD6" w:rsidRDefault="00871DD6"/>
    <w:p w:rsidR="00871DD6" w:rsidRDefault="00871DD6"/>
    <w:p w:rsidR="00871DD6" w:rsidRDefault="002B558E">
      <w:pPr>
        <w:numPr>
          <w:ilvl w:val="0"/>
          <w:numId w:val="1"/>
        </w:numPr>
        <w:ind w:hanging="360"/>
        <w:contextualSpacing/>
      </w:pPr>
      <w:r>
        <w:t>War Breaks Out in Vietnam</w:t>
      </w:r>
    </w:p>
    <w:p w:rsidR="00871DD6" w:rsidRDefault="00871DD6"/>
    <w:p w:rsidR="00871DD6" w:rsidRDefault="00871DD6"/>
    <w:p w:rsidR="00871DD6" w:rsidRDefault="00871DD6"/>
    <w:p w:rsidR="00871DD6" w:rsidRDefault="002B558E">
      <w:pPr>
        <w:numPr>
          <w:ilvl w:val="1"/>
          <w:numId w:val="1"/>
        </w:numPr>
        <w:ind w:hanging="360"/>
        <w:contextualSpacing/>
      </w:pPr>
      <w:r>
        <w:t>The Road to War</w:t>
      </w:r>
    </w:p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2B558E">
      <w:pPr>
        <w:numPr>
          <w:ilvl w:val="1"/>
          <w:numId w:val="1"/>
        </w:numPr>
        <w:ind w:hanging="360"/>
        <w:contextualSpacing/>
      </w:pPr>
      <w:r>
        <w:t>The Fighting Begins</w:t>
      </w:r>
    </w:p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871DD6"/>
    <w:p w:rsidR="00871DD6" w:rsidRDefault="002B558E">
      <w:pPr>
        <w:numPr>
          <w:ilvl w:val="1"/>
          <w:numId w:val="1"/>
        </w:numPr>
        <w:ind w:hanging="360"/>
        <w:contextualSpacing/>
      </w:pPr>
      <w:r>
        <w:t>Vietnam-A Divided Country</w:t>
      </w:r>
    </w:p>
    <w:sectPr w:rsidR="00871DD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84207"/>
    <w:multiLevelType w:val="multilevel"/>
    <w:tmpl w:val="A936F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6"/>
    <w:rsid w:val="002B558E"/>
    <w:rsid w:val="0087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A5DA6-BB9D-42B3-9577-CE49E8AC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2017-04-25T15:36:00Z</dcterms:created>
  <dcterms:modified xsi:type="dcterms:W3CDTF">2017-04-25T15:36:00Z</dcterms:modified>
</cp:coreProperties>
</file>