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4955" w:rsidRDefault="001327F4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 Date:_________________ Mods:___________</w:t>
      </w:r>
    </w:p>
    <w:p w:rsidR="00544955" w:rsidRDefault="00544955"/>
    <w:p w:rsidR="00544955" w:rsidRDefault="001327F4">
      <w:pPr>
        <w:jc w:val="center"/>
      </w:pPr>
      <w:r>
        <w:rPr>
          <w:b/>
          <w:sz w:val="36"/>
          <w:szCs w:val="36"/>
          <w:u w:val="single"/>
        </w:rPr>
        <w:t>Absolutism (Spain and Netherlands)</w:t>
      </w:r>
    </w:p>
    <w:p w:rsidR="00544955" w:rsidRDefault="00544955">
      <w:pPr>
        <w:jc w:val="center"/>
      </w:pPr>
    </w:p>
    <w:p w:rsidR="00544955" w:rsidRDefault="001327F4">
      <w:pPr>
        <w:numPr>
          <w:ilvl w:val="0"/>
          <w:numId w:val="1"/>
        </w:numPr>
        <w:ind w:hanging="360"/>
        <w:contextualSpacing/>
      </w:pPr>
      <w:r>
        <w:t>Division of the Holy Roman Empire</w:t>
      </w:r>
    </w:p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1327F4">
      <w:pPr>
        <w:numPr>
          <w:ilvl w:val="0"/>
          <w:numId w:val="1"/>
        </w:numPr>
        <w:ind w:hanging="360"/>
        <w:contextualSpacing/>
      </w:pPr>
      <w:r>
        <w:t>Spain Under Philip II</w:t>
      </w:r>
    </w:p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544955"/>
    <w:p w:rsidR="00544955" w:rsidRDefault="001327F4">
      <w:pPr>
        <w:numPr>
          <w:ilvl w:val="0"/>
          <w:numId w:val="1"/>
        </w:numPr>
        <w:ind w:hanging="360"/>
        <w:contextualSpacing/>
      </w:pPr>
      <w:r>
        <w:t>Independent Dutch prosperity</w:t>
      </w:r>
    </w:p>
    <w:sectPr w:rsidR="005449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0137F"/>
    <w:multiLevelType w:val="multilevel"/>
    <w:tmpl w:val="5F1C2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55"/>
    <w:rsid w:val="001327F4"/>
    <w:rsid w:val="0054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0F435D-6F6E-41E8-8F80-996BDBBE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2016-11-15T15:43:00Z</dcterms:created>
  <dcterms:modified xsi:type="dcterms:W3CDTF">2016-11-15T15:43:00Z</dcterms:modified>
</cp:coreProperties>
</file>