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F62EB4" w:rsidRDefault="003979C8">
      <w:bookmarkStart w:id="0" w:name="_GoBack"/>
      <w:bookmarkEnd w:id="0"/>
      <w:r>
        <w:t>Name</w:t>
      </w:r>
      <w:proofErr w:type="gramStart"/>
      <w:r>
        <w:t>:_</w:t>
      </w:r>
      <w:proofErr w:type="gramEnd"/>
      <w:r>
        <w:t>______________________________ Date:_________________ Mods:___________</w:t>
      </w:r>
    </w:p>
    <w:p w:rsidR="00F62EB4" w:rsidRDefault="00F62EB4">
      <w:pPr>
        <w:jc w:val="center"/>
      </w:pPr>
    </w:p>
    <w:p w:rsidR="00F62EB4" w:rsidRDefault="003979C8">
      <w:pPr>
        <w:jc w:val="center"/>
      </w:pPr>
      <w:r>
        <w:rPr>
          <w:b/>
          <w:sz w:val="36"/>
          <w:szCs w:val="36"/>
          <w:u w:val="single"/>
        </w:rPr>
        <w:t>Absolute Rulers of Russia</w:t>
      </w:r>
    </w:p>
    <w:p w:rsidR="00F62EB4" w:rsidRDefault="00F62EB4">
      <w:pPr>
        <w:jc w:val="center"/>
      </w:pPr>
    </w:p>
    <w:p w:rsidR="00F62EB4" w:rsidRDefault="003979C8">
      <w:pPr>
        <w:numPr>
          <w:ilvl w:val="0"/>
          <w:numId w:val="1"/>
        </w:numPr>
        <w:ind w:hanging="360"/>
        <w:contextualSpacing/>
      </w:pPr>
      <w:r>
        <w:t>Setting the Stage</w:t>
      </w:r>
    </w:p>
    <w:p w:rsidR="00F62EB4" w:rsidRDefault="00F62EB4"/>
    <w:p w:rsidR="00F62EB4" w:rsidRDefault="00F62EB4"/>
    <w:p w:rsidR="00F62EB4" w:rsidRDefault="00F62EB4"/>
    <w:p w:rsidR="00F62EB4" w:rsidRDefault="00F62EB4"/>
    <w:p w:rsidR="00F62EB4" w:rsidRDefault="003979C8">
      <w:pPr>
        <w:numPr>
          <w:ilvl w:val="0"/>
          <w:numId w:val="1"/>
        </w:numPr>
        <w:ind w:hanging="360"/>
        <w:contextualSpacing/>
      </w:pPr>
      <w:r>
        <w:t>The First Czar</w:t>
      </w:r>
    </w:p>
    <w:p w:rsidR="00F62EB4" w:rsidRDefault="00F62EB4"/>
    <w:p w:rsidR="00F62EB4" w:rsidRDefault="00F62EB4"/>
    <w:p w:rsidR="00F62EB4" w:rsidRDefault="00F62EB4"/>
    <w:p w:rsidR="00F62EB4" w:rsidRDefault="00F62EB4"/>
    <w:p w:rsidR="00F62EB4" w:rsidRDefault="003979C8">
      <w:pPr>
        <w:numPr>
          <w:ilvl w:val="1"/>
          <w:numId w:val="1"/>
        </w:numPr>
        <w:ind w:hanging="360"/>
        <w:contextualSpacing/>
      </w:pPr>
      <w:r>
        <w:t>Rule by Terror</w:t>
      </w:r>
    </w:p>
    <w:p w:rsidR="00F62EB4" w:rsidRDefault="00F62EB4"/>
    <w:p w:rsidR="00F62EB4" w:rsidRDefault="00F62EB4"/>
    <w:p w:rsidR="00F62EB4" w:rsidRDefault="00F62EB4"/>
    <w:p w:rsidR="00F62EB4" w:rsidRDefault="00F62EB4"/>
    <w:p w:rsidR="00F62EB4" w:rsidRDefault="00F62EB4"/>
    <w:p w:rsidR="00F62EB4" w:rsidRDefault="00F62EB4"/>
    <w:p w:rsidR="00F62EB4" w:rsidRDefault="00F62EB4"/>
    <w:p w:rsidR="00F62EB4" w:rsidRDefault="00F62EB4"/>
    <w:p w:rsidR="00F62EB4" w:rsidRDefault="003979C8">
      <w:pPr>
        <w:numPr>
          <w:ilvl w:val="1"/>
          <w:numId w:val="1"/>
        </w:numPr>
        <w:ind w:hanging="360"/>
        <w:contextualSpacing/>
      </w:pPr>
      <w:r>
        <w:t>Rise of the Romanovs</w:t>
      </w:r>
    </w:p>
    <w:p w:rsidR="00F62EB4" w:rsidRDefault="00F62EB4"/>
    <w:p w:rsidR="00F62EB4" w:rsidRDefault="00F62EB4"/>
    <w:p w:rsidR="00F62EB4" w:rsidRDefault="00F62EB4"/>
    <w:p w:rsidR="00F62EB4" w:rsidRDefault="00F62EB4"/>
    <w:p w:rsidR="00F62EB4" w:rsidRDefault="00F62EB4"/>
    <w:p w:rsidR="00F62EB4" w:rsidRDefault="00F62EB4"/>
    <w:p w:rsidR="00F62EB4" w:rsidRDefault="00F62EB4"/>
    <w:p w:rsidR="00F62EB4" w:rsidRDefault="00F62EB4"/>
    <w:p w:rsidR="00F62EB4" w:rsidRDefault="003979C8">
      <w:pPr>
        <w:numPr>
          <w:ilvl w:val="0"/>
          <w:numId w:val="1"/>
        </w:numPr>
        <w:ind w:hanging="360"/>
        <w:contextualSpacing/>
      </w:pPr>
      <w:r>
        <w:t>Peter the Great Comes to Power</w:t>
      </w:r>
    </w:p>
    <w:p w:rsidR="00F62EB4" w:rsidRDefault="00F62EB4"/>
    <w:p w:rsidR="00F62EB4" w:rsidRDefault="00F62EB4"/>
    <w:p w:rsidR="00F62EB4" w:rsidRDefault="00F62EB4"/>
    <w:p w:rsidR="00F62EB4" w:rsidRDefault="00F62EB4"/>
    <w:p w:rsidR="00F62EB4" w:rsidRDefault="003979C8">
      <w:pPr>
        <w:numPr>
          <w:ilvl w:val="1"/>
          <w:numId w:val="1"/>
        </w:numPr>
        <w:ind w:hanging="360"/>
        <w:contextualSpacing/>
      </w:pPr>
      <w:r>
        <w:t>Russia Contrasts with Europe</w:t>
      </w:r>
    </w:p>
    <w:p w:rsidR="00F62EB4" w:rsidRDefault="00F62EB4"/>
    <w:p w:rsidR="00F62EB4" w:rsidRDefault="00F62EB4"/>
    <w:p w:rsidR="00F62EB4" w:rsidRDefault="00F62EB4"/>
    <w:p w:rsidR="00F62EB4" w:rsidRDefault="00F62EB4"/>
    <w:p w:rsidR="00F62EB4" w:rsidRDefault="003979C8">
      <w:pPr>
        <w:numPr>
          <w:ilvl w:val="1"/>
          <w:numId w:val="1"/>
        </w:numPr>
        <w:ind w:hanging="360"/>
        <w:contextualSpacing/>
      </w:pPr>
      <w:r>
        <w:t>Peter Visits the West</w:t>
      </w:r>
    </w:p>
    <w:p w:rsidR="00F62EB4" w:rsidRDefault="00F62EB4"/>
    <w:p w:rsidR="00F62EB4" w:rsidRDefault="00F62EB4"/>
    <w:p w:rsidR="00F62EB4" w:rsidRDefault="00F62EB4"/>
    <w:p w:rsidR="00F62EB4" w:rsidRDefault="00F62EB4"/>
    <w:p w:rsidR="00F62EB4" w:rsidRDefault="00F62EB4"/>
    <w:p w:rsidR="00F62EB4" w:rsidRDefault="00F62EB4"/>
    <w:p w:rsidR="00F62EB4" w:rsidRDefault="003979C8">
      <w:pPr>
        <w:numPr>
          <w:ilvl w:val="0"/>
          <w:numId w:val="1"/>
        </w:numPr>
        <w:ind w:hanging="360"/>
        <w:contextualSpacing/>
      </w:pPr>
      <w:r>
        <w:t>Peter Rules Absolutely</w:t>
      </w:r>
    </w:p>
    <w:p w:rsidR="00F62EB4" w:rsidRDefault="00F62EB4"/>
    <w:p w:rsidR="00F62EB4" w:rsidRDefault="00F62EB4"/>
    <w:p w:rsidR="00F62EB4" w:rsidRDefault="00F62EB4"/>
    <w:p w:rsidR="00F62EB4" w:rsidRDefault="00F62EB4"/>
    <w:p w:rsidR="00F62EB4" w:rsidRDefault="00F62EB4"/>
    <w:p w:rsidR="00F62EB4" w:rsidRDefault="003979C8">
      <w:pPr>
        <w:numPr>
          <w:ilvl w:val="1"/>
          <w:numId w:val="1"/>
        </w:numPr>
        <w:ind w:hanging="360"/>
        <w:contextualSpacing/>
      </w:pPr>
      <w:r>
        <w:t>Peter’s Reforms</w:t>
      </w:r>
    </w:p>
    <w:p w:rsidR="00F62EB4" w:rsidRDefault="00F62EB4"/>
    <w:p w:rsidR="00F62EB4" w:rsidRDefault="00F62EB4"/>
    <w:p w:rsidR="00F62EB4" w:rsidRDefault="00F62EB4"/>
    <w:p w:rsidR="00F62EB4" w:rsidRDefault="00F62EB4"/>
    <w:p w:rsidR="00F62EB4" w:rsidRDefault="00F62EB4"/>
    <w:p w:rsidR="00F62EB4" w:rsidRDefault="00F62EB4"/>
    <w:p w:rsidR="00F62EB4" w:rsidRDefault="00F62EB4"/>
    <w:p w:rsidR="00F62EB4" w:rsidRDefault="00F62EB4"/>
    <w:p w:rsidR="00F62EB4" w:rsidRDefault="00F62EB4"/>
    <w:p w:rsidR="00F62EB4" w:rsidRDefault="00F62EB4"/>
    <w:p w:rsidR="00F62EB4" w:rsidRDefault="00F62EB4"/>
    <w:p w:rsidR="00F62EB4" w:rsidRDefault="00F62EB4"/>
    <w:p w:rsidR="00F62EB4" w:rsidRDefault="00F62EB4"/>
    <w:p w:rsidR="00F62EB4" w:rsidRDefault="003979C8">
      <w:pPr>
        <w:numPr>
          <w:ilvl w:val="1"/>
          <w:numId w:val="1"/>
        </w:numPr>
        <w:ind w:hanging="360"/>
        <w:contextualSpacing/>
      </w:pPr>
      <w:r>
        <w:t>Westernizing Russia</w:t>
      </w:r>
    </w:p>
    <w:p w:rsidR="00F62EB4" w:rsidRDefault="00F62EB4"/>
    <w:p w:rsidR="00F62EB4" w:rsidRDefault="00F62EB4"/>
    <w:p w:rsidR="00F62EB4" w:rsidRDefault="00F62EB4"/>
    <w:p w:rsidR="00F62EB4" w:rsidRDefault="00F62EB4"/>
    <w:p w:rsidR="00F62EB4" w:rsidRDefault="00F62EB4"/>
    <w:p w:rsidR="00F62EB4" w:rsidRDefault="00F62EB4"/>
    <w:p w:rsidR="00F62EB4" w:rsidRDefault="00F62EB4"/>
    <w:p w:rsidR="00F62EB4" w:rsidRDefault="003979C8">
      <w:pPr>
        <w:numPr>
          <w:ilvl w:val="1"/>
          <w:numId w:val="1"/>
        </w:numPr>
        <w:ind w:hanging="360"/>
        <w:contextualSpacing/>
      </w:pPr>
      <w:r>
        <w:t>Establishing St. Petersburg</w:t>
      </w:r>
    </w:p>
    <w:sectPr w:rsidR="00F62EB4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0D09A2"/>
    <w:multiLevelType w:val="multilevel"/>
    <w:tmpl w:val="743E1024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EB4"/>
    <w:rsid w:val="003979C8"/>
    <w:rsid w:val="00F62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69C97FC-BB6C-4044-B47B-658728BC6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Lelko, Garrett</dc:creator>
  <cp:lastModifiedBy>Lelko, Garrett</cp:lastModifiedBy>
  <cp:revision>2</cp:revision>
  <dcterms:created xsi:type="dcterms:W3CDTF">2016-11-15T15:44:00Z</dcterms:created>
  <dcterms:modified xsi:type="dcterms:W3CDTF">2016-11-15T15:44:00Z</dcterms:modified>
</cp:coreProperties>
</file>