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52" w:rsidRDefault="00A35A7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Chapter 25: Section 4 Reform and Revolution in Russia</w:t>
      </w:r>
    </w:p>
    <w:p w:rsidR="00A35A78" w:rsidRDefault="00A35A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What </w:t>
      </w:r>
      <w:r w:rsidR="00BC0209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cultural factors made Russia different from the rest of Europe? Why could Russia not industrialize like the rest of Europe?</w:t>
      </w:r>
    </w:p>
    <w:p w:rsidR="00A35A78" w:rsidRDefault="00A35A78" w:rsidP="00A35A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Russia was virtually </w:t>
      </w:r>
      <w:r w:rsidR="00BC020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35A78" w:rsidRDefault="00A35A78" w:rsidP="00A35A7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Ports were blocked by </w:t>
      </w:r>
      <w:r w:rsidR="00BC020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for much of the year and exits from the seas were controlled by other </w:t>
      </w:r>
      <w:r w:rsidR="00BC0209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35A78" w:rsidRDefault="00A35A78" w:rsidP="00A35A7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Conflicts with the </w:t>
      </w:r>
      <w:r w:rsidR="00BC0209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erupted when Russia tried to gain ports along the Mediterranean</w:t>
      </w:r>
    </w:p>
    <w:p w:rsidR="00A35A78" w:rsidRDefault="00A35A78" w:rsidP="00A35A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Russia was extremely </w:t>
      </w:r>
      <w:r w:rsidR="00BC0209">
        <w:rPr>
          <w:rFonts w:ascii="Times New Roman" w:hAnsi="Times New Roman" w:cs="Times New Roman"/>
          <w:sz w:val="24"/>
          <w:szCs w:val="24"/>
        </w:rPr>
        <w:t>_________________</w:t>
      </w:r>
    </w:p>
    <w:p w:rsidR="00A35A78" w:rsidRDefault="00A35A78" w:rsidP="00A35A7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Belorussians (white Russians in west), Ukrainians in agricultural south, Great Russians in north and central Russia</w:t>
      </w:r>
    </w:p>
    <w:p w:rsidR="00A35A78" w:rsidRDefault="00A35A78" w:rsidP="00A35A7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these major groups </w:t>
      </w:r>
      <w:r w:rsidR="00BC020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35A78" w:rsidRDefault="00A35A78" w:rsidP="00A35A7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a variety of </w:t>
      </w:r>
      <w:r w:rsidR="00BC0209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also</w:t>
      </w:r>
    </w:p>
    <w:p w:rsidR="00A35A78" w:rsidRDefault="00B2667F" w:rsidP="00A35A7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Asians, </w:t>
      </w:r>
      <w:r w:rsidR="00A35A78">
        <w:rPr>
          <w:rFonts w:ascii="Times New Roman" w:hAnsi="Times New Roman" w:cs="Times New Roman"/>
          <w:sz w:val="24"/>
          <w:szCs w:val="24"/>
        </w:rPr>
        <w:t>Poles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A35A78">
        <w:rPr>
          <w:rFonts w:ascii="Times New Roman" w:hAnsi="Times New Roman" w:cs="Times New Roman"/>
          <w:sz w:val="24"/>
          <w:szCs w:val="24"/>
        </w:rPr>
        <w:t xml:space="preserve"> and Finns </w:t>
      </w:r>
      <w:r>
        <w:rPr>
          <w:rFonts w:ascii="Times New Roman" w:hAnsi="Times New Roman" w:cs="Times New Roman"/>
          <w:sz w:val="24"/>
          <w:szCs w:val="24"/>
        </w:rPr>
        <w:t xml:space="preserve">were frustrated </w:t>
      </w:r>
      <w:r w:rsidR="00BC0209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people who were tough to rule</w:t>
      </w:r>
    </w:p>
    <w:p w:rsidR="00B2667F" w:rsidRDefault="00B2667F" w:rsidP="00B266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What were Russia’s </w:t>
      </w:r>
      <w:r w:rsidR="00BC0209">
        <w:rPr>
          <w:rFonts w:ascii="Times New Roman" w:hAnsi="Times New Roman" w:cs="Times New Roman"/>
          <w:b/>
          <w:sz w:val="24"/>
          <w:szCs w:val="24"/>
          <w:u w:val="single"/>
        </w:rPr>
        <w:t>_____________________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foreign policies?</w:t>
      </w:r>
    </w:p>
    <w:p w:rsidR="00B2667F" w:rsidRDefault="00B2667F" w:rsidP="00B266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</w:t>
      </w:r>
    </w:p>
    <w:p w:rsidR="00B2667F" w:rsidRPr="00B2667F" w:rsidRDefault="00B2667F" w:rsidP="00B2667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Czar ruled the empire as an </w:t>
      </w:r>
      <w:r w:rsidR="00BC0209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</w:t>
      </w:r>
    </w:p>
    <w:p w:rsidR="00B2667F" w:rsidRDefault="00B2667F" w:rsidP="00B2667F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who holds absolute power</w:t>
      </w:r>
    </w:p>
    <w:p w:rsidR="00B2667F" w:rsidRDefault="00BC0209" w:rsidP="00B2667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B2667F">
        <w:rPr>
          <w:rFonts w:ascii="Times New Roman" w:hAnsi="Times New Roman" w:cs="Times New Roman"/>
          <w:sz w:val="24"/>
          <w:szCs w:val="24"/>
        </w:rPr>
        <w:t xml:space="preserve"> ideas begin to appeal to ethnic minorities in Russia; especially Poles and Finns</w:t>
      </w:r>
    </w:p>
    <w:p w:rsidR="00B2667F" w:rsidRDefault="00B2667F" w:rsidP="00B2667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Russian movements to counteract nationalistic ideals:</w:t>
      </w:r>
    </w:p>
    <w:p w:rsidR="00B2667F" w:rsidRDefault="00BC0209" w:rsidP="00B2667F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B2667F">
        <w:rPr>
          <w:rFonts w:ascii="Times New Roman" w:hAnsi="Times New Roman" w:cs="Times New Roman"/>
          <w:sz w:val="24"/>
          <w:szCs w:val="24"/>
        </w:rPr>
        <w:t xml:space="preserve"> speech and press</w:t>
      </w:r>
    </w:p>
    <w:p w:rsidR="00B2667F" w:rsidRDefault="00BC0209" w:rsidP="00B2667F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</w:t>
      </w:r>
      <w:r w:rsidR="00B2667F">
        <w:rPr>
          <w:rFonts w:ascii="Times New Roman" w:hAnsi="Times New Roman" w:cs="Times New Roman"/>
          <w:sz w:val="24"/>
          <w:szCs w:val="24"/>
        </w:rPr>
        <w:t>- program adopted by Czar Nicholas I that forced non-Russian peoples in the empire to use the Russian language, accept the Orthodox religion, and adopt Russian customs in place of their traditional ones</w:t>
      </w:r>
    </w:p>
    <w:p w:rsidR="00B437A4" w:rsidRDefault="00AD63BD" w:rsidP="00B437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AB7152">
        <w:rPr>
          <w:rFonts w:ascii="Times New Roman" w:hAnsi="Times New Roman" w:cs="Times New Roman"/>
          <w:sz w:val="24"/>
          <w:szCs w:val="24"/>
        </w:rPr>
        <w:t>- two primary features</w:t>
      </w:r>
    </w:p>
    <w:p w:rsidR="00B437A4" w:rsidRDefault="00AB7152" w:rsidP="00B437A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Russian influence among the </w:t>
      </w:r>
      <w:r w:rsidR="00AD63B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peoples of the Balkans</w:t>
      </w:r>
    </w:p>
    <w:p w:rsidR="00AB7152" w:rsidRDefault="00AB7152" w:rsidP="00AB7152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Promoted </w:t>
      </w:r>
      <w:r w:rsidR="00AD63BD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- union of all Slavic peoples under Russian leadership.</w:t>
      </w:r>
    </w:p>
    <w:p w:rsidR="00AB7152" w:rsidRDefault="00AD63BD" w:rsidP="00AB715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B7152" w:rsidRDefault="00AB7152" w:rsidP="00AB7152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Gain lands in the east from </w:t>
      </w:r>
      <w:r w:rsidR="00AD63BD">
        <w:rPr>
          <w:rFonts w:ascii="Times New Roman" w:hAnsi="Times New Roman" w:cs="Times New Roman"/>
          <w:sz w:val="24"/>
          <w:szCs w:val="24"/>
        </w:rPr>
        <w:t>____________________</w:t>
      </w:r>
    </w:p>
    <w:p w:rsidR="00AB7152" w:rsidRDefault="00AB7152" w:rsidP="00AB7152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Gain lands to the south from the </w:t>
      </w:r>
      <w:r w:rsidR="00AD63BD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Empire</w:t>
      </w:r>
    </w:p>
    <w:p w:rsidR="00AB7152" w:rsidRDefault="00AB7152" w:rsidP="00AB7152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Russia lost crucial territories to the Ottomans during the </w:t>
      </w:r>
      <w:r w:rsidR="00AD63B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War during the 1850s</w:t>
      </w:r>
      <w:r w:rsidR="003A4562">
        <w:rPr>
          <w:rFonts w:ascii="Times New Roman" w:hAnsi="Times New Roman" w:cs="Times New Roman"/>
          <w:sz w:val="24"/>
          <w:szCs w:val="24"/>
        </w:rPr>
        <w:t xml:space="preserve"> (first major embarrassment for Russia)</w:t>
      </w:r>
    </w:p>
    <w:p w:rsidR="003A4562" w:rsidRDefault="003A4562" w:rsidP="003A456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What major reforms took place under </w:t>
      </w:r>
      <w:r w:rsidR="00AD63BD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II?</w:t>
      </w:r>
    </w:p>
    <w:p w:rsidR="003A4562" w:rsidRDefault="003A4562" w:rsidP="003A45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1861 Alexander II issued the </w:t>
      </w:r>
      <w:r w:rsidR="00AD63BD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- freed all serfs</w:t>
      </w:r>
    </w:p>
    <w:p w:rsidR="003A4562" w:rsidRDefault="003A4562" w:rsidP="003A456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Why?</w:t>
      </w:r>
    </w:p>
    <w:p w:rsidR="003A4562" w:rsidRDefault="003A4562" w:rsidP="003A4562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Serfdom obstructed development by restricting the </w:t>
      </w:r>
      <w:r w:rsidR="00AD63B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; factory owners would benefit if the </w:t>
      </w:r>
      <w:r w:rsidR="00AD63B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A4562" w:rsidRDefault="00743EF4" w:rsidP="003A45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</w:t>
      </w:r>
      <w:r w:rsidR="003A4562">
        <w:rPr>
          <w:rFonts w:ascii="Times New Roman" w:hAnsi="Times New Roman" w:cs="Times New Roman"/>
          <w:sz w:val="24"/>
          <w:szCs w:val="24"/>
        </w:rPr>
        <w:t>:</w:t>
      </w:r>
    </w:p>
    <w:p w:rsidR="003A4562" w:rsidRDefault="003A4562" w:rsidP="003A456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Reformed local government</w:t>
      </w:r>
    </w:p>
    <w:p w:rsidR="003A4562" w:rsidRDefault="003A4562" w:rsidP="003A456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Modeled civil and criminal courts after European courts</w:t>
      </w:r>
    </w:p>
    <w:p w:rsidR="0073134F" w:rsidRDefault="0073134F" w:rsidP="003A456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Expanded education</w:t>
      </w:r>
    </w:p>
    <w:p w:rsidR="0073134F" w:rsidRDefault="0073134F" w:rsidP="007313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reforms faced </w:t>
      </w:r>
      <w:r w:rsidR="00743EF4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from each end of the political spectrum</w:t>
      </w:r>
    </w:p>
    <w:p w:rsidR="0073134F" w:rsidRDefault="00743EF4" w:rsidP="0073134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73134F">
        <w:rPr>
          <w:rFonts w:ascii="Times New Roman" w:hAnsi="Times New Roman" w:cs="Times New Roman"/>
          <w:sz w:val="24"/>
          <w:szCs w:val="24"/>
        </w:rPr>
        <w:t xml:space="preserve"> worried about their noble privileges</w:t>
      </w:r>
    </w:p>
    <w:p w:rsidR="0073134F" w:rsidRDefault="00743EF4" w:rsidP="0073134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73134F">
        <w:rPr>
          <w:rFonts w:ascii="Times New Roman" w:hAnsi="Times New Roman" w:cs="Times New Roman"/>
          <w:sz w:val="24"/>
          <w:szCs w:val="24"/>
        </w:rPr>
        <w:t xml:space="preserve"> thought reform movements were not enough</w:t>
      </w:r>
    </w:p>
    <w:p w:rsidR="007C57A0" w:rsidRDefault="007C57A0" w:rsidP="007313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What were the reactions of </w:t>
      </w:r>
      <w:r w:rsidR="00334C17">
        <w:rPr>
          <w:rFonts w:ascii="Times New Roman" w:hAnsi="Times New Roman" w:cs="Times New Roman"/>
          <w:b/>
          <w:sz w:val="24"/>
          <w:szCs w:val="24"/>
          <w:u w:val="single"/>
        </w:rPr>
        <w:t>_____________________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groups to Alexander II’s reforms?</w:t>
      </w:r>
    </w:p>
    <w:p w:rsidR="007C57A0" w:rsidRDefault="00334C17" w:rsidP="007C57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</w:t>
      </w:r>
      <w:r w:rsidR="007C57A0">
        <w:rPr>
          <w:rFonts w:ascii="Times New Roman" w:hAnsi="Times New Roman" w:cs="Times New Roman"/>
          <w:sz w:val="24"/>
          <w:szCs w:val="24"/>
        </w:rPr>
        <w:t>- (Latin for “nothing”) middle-class and upper class intellectuals who believed that a just society could be created only by building a completely new Russia. This meant abolishing the existing political, economic, and social structures</w:t>
      </w:r>
    </w:p>
    <w:p w:rsidR="007C57A0" w:rsidRDefault="00334C17" w:rsidP="007C57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7C57A0">
        <w:rPr>
          <w:rFonts w:ascii="Times New Roman" w:hAnsi="Times New Roman" w:cs="Times New Roman"/>
          <w:sz w:val="24"/>
          <w:szCs w:val="24"/>
        </w:rPr>
        <w:t xml:space="preserve"> attacks</w:t>
      </w:r>
    </w:p>
    <w:p w:rsidR="0073134F" w:rsidRDefault="007C57A0" w:rsidP="007C57A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radical group called </w:t>
      </w:r>
      <w:r w:rsidR="00334C17">
        <w:rPr>
          <w:rFonts w:ascii="Times New Roman" w:hAnsi="Times New Roman" w:cs="Times New Roman"/>
          <w:b/>
          <w:sz w:val="24"/>
          <w:szCs w:val="24"/>
          <w:u w:val="single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, argued that noble lands should be confiscated and divided equally amongst Russian citizens</w:t>
      </w:r>
      <w:r w:rsidR="0073134F" w:rsidRPr="007C57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7A0" w:rsidRPr="007C57A0" w:rsidRDefault="007C57A0" w:rsidP="007C57A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the government arrested many Populists, radicals turned to a terrorist movement called </w:t>
      </w:r>
      <w:r w:rsidR="00334C17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</w:t>
      </w:r>
    </w:p>
    <w:p w:rsidR="007C57A0" w:rsidRDefault="00F323BB" w:rsidP="007C57A0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Alexander II </w:t>
      </w:r>
      <w:r w:rsidR="00334C17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by a bombing attack in 1881</w:t>
      </w:r>
    </w:p>
    <w:p w:rsidR="00F323BB" w:rsidRDefault="00F323BB" w:rsidP="00F323B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 of </w:t>
      </w:r>
      <w:r w:rsidR="0015743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323BB" w:rsidRDefault="00F323BB" w:rsidP="00F323B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Successors of Alexander II used every means possible to stamp out liberal/radical reforms</w:t>
      </w:r>
    </w:p>
    <w:p w:rsidR="00F323BB" w:rsidRDefault="00F323BB" w:rsidP="00F323B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Jews were massacred in riots called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439">
        <w:rPr>
          <w:rFonts w:ascii="Times New Roman" w:hAnsi="Times New Roman" w:cs="Times New Roman"/>
          <w:b/>
          <w:sz w:val="24"/>
          <w:szCs w:val="24"/>
          <w:u w:val="single"/>
        </w:rPr>
        <w:t>_______________________</w:t>
      </w:r>
    </w:p>
    <w:p w:rsidR="00F323BB" w:rsidRDefault="00F323BB" w:rsidP="00F323B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Repression only led to more liberal organization</w:t>
      </w:r>
    </w:p>
    <w:p w:rsidR="00F323BB" w:rsidRDefault="00F323BB" w:rsidP="00F323B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1898</w:t>
      </w:r>
    </w:p>
    <w:p w:rsidR="00F323BB" w:rsidRDefault="00F323BB" w:rsidP="00F323BB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Terrorism </w:t>
      </w:r>
      <w:r w:rsidR="00157439">
        <w:rPr>
          <w:rFonts w:ascii="Times New Roman" w:hAnsi="Times New Roman" w:cs="Times New Roman"/>
          <w:sz w:val="24"/>
          <w:szCs w:val="24"/>
        </w:rPr>
        <w:t>____________________</w:t>
      </w:r>
    </w:p>
    <w:p w:rsidR="00F323BB" w:rsidRDefault="00157439" w:rsidP="00F323BB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</w:t>
      </w:r>
      <w:r w:rsidR="00F323BB">
        <w:rPr>
          <w:rFonts w:ascii="Times New Roman" w:hAnsi="Times New Roman" w:cs="Times New Roman"/>
          <w:b/>
          <w:sz w:val="24"/>
          <w:szCs w:val="24"/>
          <w:u w:val="single"/>
        </w:rPr>
        <w:t xml:space="preserve"> Democratic Labor Party</w:t>
      </w:r>
      <w:r w:rsidR="00F323BB">
        <w:rPr>
          <w:rFonts w:ascii="Times New Roman" w:hAnsi="Times New Roman" w:cs="Times New Roman"/>
          <w:sz w:val="24"/>
          <w:szCs w:val="24"/>
        </w:rPr>
        <w:t xml:space="preserve"> was formed</w:t>
      </w:r>
      <w:r w:rsidR="00380FB4">
        <w:rPr>
          <w:rFonts w:ascii="Times New Roman" w:hAnsi="Times New Roman" w:cs="Times New Roman"/>
          <w:sz w:val="24"/>
          <w:szCs w:val="24"/>
        </w:rPr>
        <w:t xml:space="preserve"> (socialist organization)</w:t>
      </w:r>
    </w:p>
    <w:p w:rsidR="003F51A0" w:rsidRDefault="003F51A0" w:rsidP="003F51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What happened during the </w:t>
      </w:r>
      <w:r w:rsidR="00157439">
        <w:rPr>
          <w:rFonts w:ascii="Times New Roman" w:hAnsi="Times New Roman" w:cs="Times New Roman"/>
          <w:b/>
          <w:sz w:val="24"/>
          <w:szCs w:val="24"/>
          <w:u w:val="single"/>
        </w:rPr>
        <w:t>_____________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of 1905? Why did it happen?</w:t>
      </w:r>
      <w:r w:rsidR="000F2425">
        <w:rPr>
          <w:rFonts w:ascii="Times New Roman" w:hAnsi="Times New Roman" w:cs="Times New Roman"/>
          <w:b/>
          <w:sz w:val="24"/>
          <w:szCs w:val="24"/>
          <w:u w:val="single"/>
        </w:rPr>
        <w:t xml:space="preserve"> Was it successful?</w:t>
      </w:r>
    </w:p>
    <w:p w:rsidR="003F51A0" w:rsidRDefault="003F51A0" w:rsidP="003F51A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1904-1905 Russia was </w:t>
      </w:r>
      <w:r w:rsidR="00F21E9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F51A0" w:rsidRDefault="003F51A0" w:rsidP="003F51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Russia went to war with </w:t>
      </w:r>
      <w:r w:rsidR="00F21E9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over territories in China and Korea</w:t>
      </w:r>
    </w:p>
    <w:p w:rsidR="003F51A0" w:rsidRDefault="003F51A0" w:rsidP="003F51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surprise of the world, </w:t>
      </w:r>
      <w:r w:rsidR="00F21E9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beat the Russians</w:t>
      </w:r>
    </w:p>
    <w:p w:rsidR="003F51A0" w:rsidRDefault="003F51A0" w:rsidP="003F51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Russia’s loss exposed a government that was </w:t>
      </w:r>
      <w:r w:rsidR="00F21E9E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, as well as oppressive</w:t>
      </w:r>
    </w:p>
    <w:p w:rsidR="003F51A0" w:rsidRDefault="00F21E9E" w:rsidP="003F51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3F51A0">
        <w:rPr>
          <w:rFonts w:ascii="Times New Roman" w:hAnsi="Times New Roman" w:cs="Times New Roman"/>
          <w:sz w:val="24"/>
          <w:szCs w:val="24"/>
        </w:rPr>
        <w:t xml:space="preserve"> sprung into action</w:t>
      </w:r>
    </w:p>
    <w:p w:rsidR="003F51A0" w:rsidRDefault="003F51A0" w:rsidP="003F51A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22, 1905-“</w:t>
      </w:r>
      <w:r w:rsidR="00F21E9E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F51A0" w:rsidRDefault="003F51A0" w:rsidP="003F51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Czar’s troops </w:t>
      </w:r>
      <w:r w:rsidR="00F21E9E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on their way to deliver a petition to him. </w:t>
      </w:r>
    </w:p>
    <w:p w:rsidR="003F51A0" w:rsidRDefault="003F51A0" w:rsidP="003F51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Severe protesting and </w:t>
      </w:r>
      <w:r w:rsidR="00F21E9E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erupted</w:t>
      </w:r>
    </w:p>
    <w:p w:rsidR="003F51A0" w:rsidRDefault="003F51A0" w:rsidP="003F51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Czar issued the “</w:t>
      </w:r>
      <w:r w:rsidR="00F21E9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”-promising individual liberties</w:t>
      </w:r>
    </w:p>
    <w:p w:rsidR="003F51A0" w:rsidRDefault="00F21E9E" w:rsidP="003F51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</w:t>
      </w:r>
      <w:r w:rsidR="000F2425">
        <w:rPr>
          <w:rFonts w:ascii="Times New Roman" w:hAnsi="Times New Roman" w:cs="Times New Roman"/>
          <w:sz w:val="24"/>
          <w:szCs w:val="24"/>
        </w:rPr>
        <w:t>- Russian elected parliament was put into place</w:t>
      </w:r>
    </w:p>
    <w:p w:rsidR="000F2425" w:rsidRDefault="00F21E9E" w:rsidP="000F24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0F2425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0F2425">
        <w:rPr>
          <w:rFonts w:ascii="Times New Roman" w:hAnsi="Times New Roman" w:cs="Times New Roman"/>
          <w:sz w:val="24"/>
          <w:szCs w:val="24"/>
        </w:rPr>
        <w:t xml:space="preserve"> reasons- Czar was able to dismiss the DUMA</w:t>
      </w:r>
    </w:p>
    <w:p w:rsidR="000F2425" w:rsidRDefault="000F2425" w:rsidP="000F242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Much of the </w:t>
      </w:r>
      <w:r w:rsidR="00F21E9E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remained loyal to the czar</w:t>
      </w:r>
    </w:p>
    <w:p w:rsidR="000F2425" w:rsidRDefault="00F21E9E" w:rsidP="000F242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0F2425">
        <w:rPr>
          <w:rFonts w:ascii="Times New Roman" w:hAnsi="Times New Roman" w:cs="Times New Roman"/>
          <w:sz w:val="24"/>
          <w:szCs w:val="24"/>
        </w:rPr>
        <w:t xml:space="preserve"> alliance pledged allegiance to the czar</w:t>
      </w:r>
    </w:p>
    <w:p w:rsidR="00EB2515" w:rsidRPr="00B76032" w:rsidRDefault="00F21E9E" w:rsidP="00EB2515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0F2425" w:rsidRPr="00B76032">
        <w:rPr>
          <w:rFonts w:ascii="Times New Roman" w:hAnsi="Times New Roman" w:cs="Times New Roman"/>
          <w:sz w:val="24"/>
          <w:szCs w:val="24"/>
        </w:rPr>
        <w:t xml:space="preserve"> groups remained divided in their overall goals </w:t>
      </w:r>
    </w:p>
    <w:p w:rsidR="00F323BB" w:rsidRPr="00F323BB" w:rsidRDefault="00F323BB" w:rsidP="00F323BB">
      <w:pPr>
        <w:rPr>
          <w:rFonts w:ascii="Times New Roman" w:hAnsi="Times New Roman" w:cs="Times New Roman"/>
          <w:sz w:val="24"/>
          <w:szCs w:val="24"/>
        </w:rPr>
      </w:pPr>
    </w:p>
    <w:sectPr w:rsidR="00F323BB" w:rsidRPr="00F323BB" w:rsidSect="00B76032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D613B"/>
    <w:multiLevelType w:val="hybridMultilevel"/>
    <w:tmpl w:val="6FFA31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B0C41"/>
    <w:multiLevelType w:val="hybridMultilevel"/>
    <w:tmpl w:val="57CCB7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01109"/>
    <w:multiLevelType w:val="hybridMultilevel"/>
    <w:tmpl w:val="D3B2CC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307F4"/>
    <w:multiLevelType w:val="hybridMultilevel"/>
    <w:tmpl w:val="18FAAF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F30C0"/>
    <w:multiLevelType w:val="hybridMultilevel"/>
    <w:tmpl w:val="882EF1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78"/>
    <w:rsid w:val="000F2425"/>
    <w:rsid w:val="00157439"/>
    <w:rsid w:val="001B61A6"/>
    <w:rsid w:val="002D0C4E"/>
    <w:rsid w:val="00334C17"/>
    <w:rsid w:val="00380FB4"/>
    <w:rsid w:val="003A4562"/>
    <w:rsid w:val="003F51A0"/>
    <w:rsid w:val="005F3956"/>
    <w:rsid w:val="0073134F"/>
    <w:rsid w:val="00743EF4"/>
    <w:rsid w:val="007C57A0"/>
    <w:rsid w:val="00A35A78"/>
    <w:rsid w:val="00A945F6"/>
    <w:rsid w:val="00AB7152"/>
    <w:rsid w:val="00AD63BD"/>
    <w:rsid w:val="00B2667F"/>
    <w:rsid w:val="00B437A4"/>
    <w:rsid w:val="00B76032"/>
    <w:rsid w:val="00BC0209"/>
    <w:rsid w:val="00D75DC6"/>
    <w:rsid w:val="00E57BB8"/>
    <w:rsid w:val="00EB2515"/>
    <w:rsid w:val="00F21E9E"/>
    <w:rsid w:val="00F323BB"/>
    <w:rsid w:val="00FB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Administrator</cp:lastModifiedBy>
  <cp:revision>2</cp:revision>
  <dcterms:created xsi:type="dcterms:W3CDTF">2013-02-20T13:30:00Z</dcterms:created>
  <dcterms:modified xsi:type="dcterms:W3CDTF">2013-02-20T13:30:00Z</dcterms:modified>
</cp:coreProperties>
</file>