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905E5" w:rsidRDefault="00CE750F">
      <w:pPr>
        <w:jc w:val="center"/>
      </w:pPr>
      <w:bookmarkStart w:id="0" w:name="_GoBack"/>
      <w:bookmarkEnd w:id="0"/>
      <w:r>
        <w:rPr>
          <w:sz w:val="28"/>
          <w:szCs w:val="28"/>
        </w:rPr>
        <w:t>Modern American History</w:t>
      </w:r>
    </w:p>
    <w:p w:rsidR="000905E5" w:rsidRDefault="00CE750F">
      <w:pPr>
        <w:jc w:val="center"/>
      </w:pPr>
      <w:r>
        <w:rPr>
          <w:sz w:val="20"/>
          <w:szCs w:val="20"/>
        </w:rPr>
        <w:t xml:space="preserve"> “AMERICA: THE STORY OF US – Superpower”</w:t>
      </w:r>
    </w:p>
    <w:p w:rsidR="000905E5" w:rsidRDefault="000905E5"/>
    <w:p w:rsidR="000905E5" w:rsidRDefault="00CE750F">
      <w:r>
        <w:t>1.</w:t>
      </w:r>
      <w:r>
        <w:tab/>
        <w:t>What was the US population in 1945?</w:t>
      </w:r>
    </w:p>
    <w:p w:rsidR="000905E5" w:rsidRDefault="000905E5"/>
    <w:p w:rsidR="000905E5" w:rsidRDefault="000905E5"/>
    <w:p w:rsidR="000905E5" w:rsidRDefault="00CE750F">
      <w:r>
        <w:t>2.</w:t>
      </w:r>
      <w:r>
        <w:tab/>
        <w:t xml:space="preserve">The average American family made </w:t>
      </w:r>
      <w:r>
        <w:rPr>
          <w:rFonts w:ascii="Arial" w:eastAsia="Arial" w:hAnsi="Arial" w:cs="Arial"/>
          <w:b/>
          <w:i/>
        </w:rPr>
        <w:t>________</w:t>
      </w:r>
      <w:r>
        <w:t xml:space="preserve"> more than the average family in Europe.</w:t>
      </w:r>
    </w:p>
    <w:p w:rsidR="000905E5" w:rsidRDefault="000905E5"/>
    <w:p w:rsidR="000905E5" w:rsidRDefault="00CE750F">
      <w:r>
        <w:t>3.</w:t>
      </w:r>
      <w:r>
        <w:tab/>
        <w:t>What were America’s first highways?</w:t>
      </w:r>
    </w:p>
    <w:p w:rsidR="000905E5" w:rsidRDefault="000905E5"/>
    <w:p w:rsidR="000905E5" w:rsidRDefault="000905E5"/>
    <w:p w:rsidR="000905E5" w:rsidRDefault="00CE750F">
      <w:r>
        <w:t>4.</w:t>
      </w:r>
      <w:r>
        <w:tab/>
      </w:r>
      <w:r>
        <w:t>What President made it his mission to improve American roads?</w:t>
      </w:r>
    </w:p>
    <w:p w:rsidR="000905E5" w:rsidRDefault="000905E5"/>
    <w:p w:rsidR="000905E5" w:rsidRDefault="000905E5"/>
    <w:p w:rsidR="000905E5" w:rsidRDefault="00CE750F">
      <w:r>
        <w:t>5.</w:t>
      </w:r>
      <w:r>
        <w:tab/>
        <w:t>What was the biggest engineering project in history?</w:t>
      </w:r>
    </w:p>
    <w:p w:rsidR="000905E5" w:rsidRDefault="000905E5"/>
    <w:p w:rsidR="000905E5" w:rsidRDefault="000905E5"/>
    <w:p w:rsidR="000905E5" w:rsidRDefault="00CE750F">
      <w:r>
        <w:t>6.</w:t>
      </w:r>
      <w:r>
        <w:tab/>
        <w:t xml:space="preserve">By 1955 the US was making </w:t>
      </w:r>
      <w:r>
        <w:rPr>
          <w:rFonts w:ascii="Arial" w:eastAsia="Arial" w:hAnsi="Arial" w:cs="Arial"/>
          <w:b/>
          <w:i/>
        </w:rPr>
        <w:t>______ %</w:t>
      </w:r>
      <w:r>
        <w:t xml:space="preserve"> of the world’s automobiles.</w:t>
      </w:r>
    </w:p>
    <w:p w:rsidR="000905E5" w:rsidRDefault="000905E5"/>
    <w:p w:rsidR="000905E5" w:rsidRDefault="00CE750F">
      <w:r>
        <w:t>7.</w:t>
      </w:r>
      <w:r>
        <w:tab/>
        <w:t>Why do many towns die in the 1950s?</w:t>
      </w:r>
    </w:p>
    <w:p w:rsidR="000905E5" w:rsidRDefault="000905E5"/>
    <w:p w:rsidR="000905E5" w:rsidRDefault="000905E5"/>
    <w:p w:rsidR="000905E5" w:rsidRDefault="00CE750F">
      <w:r>
        <w:t>8.</w:t>
      </w:r>
      <w:r>
        <w:tab/>
        <w:t xml:space="preserve">In 1946, </w:t>
      </w:r>
      <w:r>
        <w:rPr>
          <w:rFonts w:ascii="Arial" w:eastAsia="Arial" w:hAnsi="Arial" w:cs="Arial"/>
          <w:b/>
          <w:i/>
        </w:rPr>
        <w:t>____</w:t>
      </w:r>
      <w:r>
        <w:t xml:space="preserve">  baby was</w:t>
      </w:r>
      <w:r>
        <w:t xml:space="preserve"> born every </w:t>
      </w:r>
      <w:r>
        <w:rPr>
          <w:rFonts w:ascii="Arial" w:eastAsia="Arial" w:hAnsi="Arial" w:cs="Arial"/>
          <w:b/>
          <w:i/>
        </w:rPr>
        <w:t>____</w:t>
      </w:r>
      <w:r>
        <w:t xml:space="preserve"> seconds; it’s the </w:t>
      </w:r>
      <w:r>
        <w:rPr>
          <w:rFonts w:ascii="Arial" w:eastAsia="Arial" w:hAnsi="Arial" w:cs="Arial"/>
          <w:b/>
          <w:i/>
        </w:rPr>
        <w:t>__________ __________</w:t>
      </w:r>
      <w:r>
        <w:t>.</w:t>
      </w:r>
    </w:p>
    <w:p w:rsidR="000905E5" w:rsidRDefault="000905E5"/>
    <w:p w:rsidR="000905E5" w:rsidRDefault="00CE750F">
      <w:r>
        <w:t>9.</w:t>
      </w:r>
      <w:r>
        <w:tab/>
        <w:t>What was the location of America’s most famous postwar housing?</w:t>
      </w:r>
    </w:p>
    <w:p w:rsidR="000905E5" w:rsidRDefault="000905E5"/>
    <w:p w:rsidR="000905E5" w:rsidRDefault="000905E5"/>
    <w:p w:rsidR="000905E5" w:rsidRDefault="00CE750F">
      <w:r>
        <w:t>10.</w:t>
      </w:r>
      <w:r>
        <w:tab/>
        <w:t>How much was the family home in today’s money?</w:t>
      </w:r>
    </w:p>
    <w:p w:rsidR="000905E5" w:rsidRDefault="000905E5"/>
    <w:p w:rsidR="000905E5" w:rsidRDefault="000905E5"/>
    <w:p w:rsidR="000905E5" w:rsidRDefault="00CE750F">
      <w:r>
        <w:t>11.</w:t>
      </w:r>
      <w:r>
        <w:tab/>
        <w:t>What “won” the South?</w:t>
      </w:r>
    </w:p>
    <w:p w:rsidR="000905E5" w:rsidRDefault="000905E5"/>
    <w:p w:rsidR="000905E5" w:rsidRDefault="000905E5"/>
    <w:p w:rsidR="000905E5" w:rsidRDefault="00CE750F">
      <w:r>
        <w:t>12.</w:t>
      </w:r>
      <w:r>
        <w:tab/>
      </w:r>
      <w:r>
        <w:t>Who told the world in 1961 that America would put a man on the moon?</w:t>
      </w:r>
    </w:p>
    <w:p w:rsidR="000905E5" w:rsidRDefault="000905E5"/>
    <w:p w:rsidR="000905E5" w:rsidRDefault="000905E5"/>
    <w:p w:rsidR="000905E5" w:rsidRDefault="00CE750F">
      <w:r>
        <w:t>13.</w:t>
      </w:r>
      <w:r>
        <w:tab/>
        <w:t>How many Americans worked strictly on Apollo 11?</w:t>
      </w:r>
    </w:p>
    <w:p w:rsidR="000905E5" w:rsidRDefault="000905E5"/>
    <w:p w:rsidR="000905E5" w:rsidRDefault="000905E5"/>
    <w:p w:rsidR="000905E5" w:rsidRDefault="00CE750F">
      <w:r>
        <w:t>14.</w:t>
      </w:r>
      <w:r>
        <w:tab/>
        <w:t>How many Americans reached the moon?</w:t>
      </w:r>
    </w:p>
    <w:p w:rsidR="000905E5" w:rsidRDefault="000905E5"/>
    <w:p w:rsidR="000905E5" w:rsidRDefault="000905E5"/>
    <w:p w:rsidR="000905E5" w:rsidRDefault="00CE750F">
      <w:r>
        <w:t>15.</w:t>
      </w:r>
      <w:r>
        <w:tab/>
        <w:t>What was the fault line that chained the nation?</w:t>
      </w:r>
    </w:p>
    <w:p w:rsidR="000905E5" w:rsidRDefault="000905E5"/>
    <w:p w:rsidR="000905E5" w:rsidRDefault="000905E5"/>
    <w:p w:rsidR="000905E5" w:rsidRDefault="00CE750F">
      <w:r>
        <w:t>16.</w:t>
      </w:r>
      <w:r>
        <w:tab/>
        <w:t>When did change begin for Af</w:t>
      </w:r>
      <w:r>
        <w:t>rican Americans?</w:t>
      </w:r>
    </w:p>
    <w:p w:rsidR="000905E5" w:rsidRDefault="000905E5"/>
    <w:p w:rsidR="000905E5" w:rsidRDefault="000905E5"/>
    <w:p w:rsidR="000905E5" w:rsidRDefault="00CE750F">
      <w:r>
        <w:t>17.</w:t>
      </w:r>
      <w:r>
        <w:tab/>
        <w:t>What did President Truman change in July 1948?</w:t>
      </w:r>
    </w:p>
    <w:p w:rsidR="000905E5" w:rsidRDefault="000905E5"/>
    <w:p w:rsidR="000905E5" w:rsidRDefault="000905E5"/>
    <w:p w:rsidR="000905E5" w:rsidRDefault="00CE750F">
      <w:r>
        <w:t>18.</w:t>
      </w:r>
      <w:r>
        <w:tab/>
        <w:t>Who was the voice of the modern Civil Rights Movement?</w:t>
      </w:r>
    </w:p>
    <w:p w:rsidR="000905E5" w:rsidRDefault="000905E5"/>
    <w:p w:rsidR="000905E5" w:rsidRDefault="000905E5"/>
    <w:p w:rsidR="000905E5" w:rsidRDefault="00CE750F">
      <w:r>
        <w:t>19.</w:t>
      </w:r>
      <w:r>
        <w:tab/>
        <w:t>What was passed a year after the March on Washington?</w:t>
      </w:r>
    </w:p>
    <w:p w:rsidR="000905E5" w:rsidRDefault="000905E5"/>
    <w:p w:rsidR="000905E5" w:rsidRDefault="000905E5"/>
    <w:p w:rsidR="000905E5" w:rsidRDefault="00CE750F">
      <w:r>
        <w:t>20.</w:t>
      </w:r>
      <w:r>
        <w:tab/>
        <w:t>What did the Manhattan Project develop?</w:t>
      </w:r>
    </w:p>
    <w:p w:rsidR="000905E5" w:rsidRDefault="000905E5"/>
    <w:p w:rsidR="000905E5" w:rsidRDefault="000905E5"/>
    <w:p w:rsidR="000905E5" w:rsidRDefault="00CE750F">
      <w:r>
        <w:t>21.</w:t>
      </w:r>
      <w:r>
        <w:tab/>
      </w:r>
      <w:r>
        <w:t>What infiltrated the Manhattan Project?</w:t>
      </w:r>
    </w:p>
    <w:p w:rsidR="000905E5" w:rsidRDefault="000905E5"/>
    <w:p w:rsidR="000905E5" w:rsidRDefault="000905E5"/>
    <w:p w:rsidR="000905E5" w:rsidRDefault="00CE750F">
      <w:r>
        <w:t>22.</w:t>
      </w:r>
      <w:r>
        <w:tab/>
        <w:t>When did the Soviets get the atomic bomb?</w:t>
      </w:r>
    </w:p>
    <w:p w:rsidR="000905E5" w:rsidRDefault="000905E5"/>
    <w:p w:rsidR="000905E5" w:rsidRDefault="000905E5"/>
    <w:p w:rsidR="000905E5" w:rsidRDefault="00CE750F">
      <w:r>
        <w:t>23.</w:t>
      </w:r>
      <w:r>
        <w:tab/>
        <w:t>What were the Cold War drills done at school called?</w:t>
      </w:r>
    </w:p>
    <w:p w:rsidR="000905E5" w:rsidRDefault="000905E5"/>
    <w:p w:rsidR="000905E5" w:rsidRDefault="000905E5"/>
    <w:p w:rsidR="000905E5" w:rsidRDefault="00CE750F">
      <w:r>
        <w:t>24.</w:t>
      </w:r>
      <w:r>
        <w:tab/>
        <w:t xml:space="preserve">The </w:t>
      </w:r>
      <w:r>
        <w:rPr>
          <w:rFonts w:ascii="Arial" w:eastAsia="Arial" w:hAnsi="Arial" w:cs="Arial"/>
          <w:b/>
          <w:i/>
        </w:rPr>
        <w:t xml:space="preserve">______ __________ </w:t>
      </w:r>
      <w:r>
        <w:t xml:space="preserve">occurred in 1960  when a US spy plane was shot down over </w:t>
      </w:r>
      <w:r>
        <w:tab/>
        <w:t>the USSR.</w:t>
      </w:r>
    </w:p>
    <w:p w:rsidR="000905E5" w:rsidRDefault="000905E5"/>
    <w:p w:rsidR="000905E5" w:rsidRDefault="00CE750F">
      <w:r>
        <w:t>25.</w:t>
      </w:r>
      <w:r>
        <w:tab/>
        <w:t xml:space="preserve">The </w:t>
      </w:r>
      <w:r>
        <w:rPr>
          <w:rFonts w:ascii="Arial" w:eastAsia="Arial" w:hAnsi="Arial" w:cs="Arial"/>
          <w:b/>
          <w:i/>
        </w:rPr>
        <w:t>____</w:t>
      </w:r>
      <w:r>
        <w:rPr>
          <w:rFonts w:ascii="Arial" w:eastAsia="Arial" w:hAnsi="Arial" w:cs="Arial"/>
          <w:b/>
          <w:i/>
        </w:rPr>
        <w:t xml:space="preserve">______  __________  __________ </w:t>
      </w:r>
      <w:r>
        <w:t xml:space="preserve">occurred in 1962 when the USSR </w:t>
      </w:r>
      <w:r>
        <w:tab/>
        <w:t>threatened to put nuclear warheads in Cuba.</w:t>
      </w:r>
    </w:p>
    <w:p w:rsidR="000905E5" w:rsidRDefault="000905E5"/>
    <w:p w:rsidR="000905E5" w:rsidRDefault="00CE750F">
      <w:r>
        <w:t>26.</w:t>
      </w:r>
      <w:r>
        <w:tab/>
        <w:t>Why were congressional hearings set up in the 1950s?</w:t>
      </w:r>
    </w:p>
    <w:p w:rsidR="000905E5" w:rsidRDefault="000905E5"/>
    <w:p w:rsidR="000905E5" w:rsidRDefault="000905E5"/>
    <w:sectPr w:rsidR="000905E5">
      <w:pgSz w:w="12240" w:h="15840"/>
      <w:pgMar w:top="720" w:right="1440" w:bottom="72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5E5"/>
    <w:rsid w:val="000905E5"/>
    <w:rsid w:val="00CE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3B81E60-78E1-450E-9247-9C872ACDF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Lelko, Garrett</dc:creator>
  <cp:lastModifiedBy>Lelko, Garrett</cp:lastModifiedBy>
  <cp:revision>2</cp:revision>
  <dcterms:created xsi:type="dcterms:W3CDTF">2017-01-19T15:30:00Z</dcterms:created>
  <dcterms:modified xsi:type="dcterms:W3CDTF">2017-01-19T15:30:00Z</dcterms:modified>
</cp:coreProperties>
</file>