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AF" w:rsidRDefault="00DA2EEF">
      <w:bookmarkStart w:id="0" w:name="_GoBack"/>
      <w:r>
        <w:rPr>
          <w:noProof/>
        </w:rPr>
        <w:drawing>
          <wp:inline distT="0" distB="0" distL="0" distR="0" wp14:anchorId="0D3989FD" wp14:editId="26CCCBBD">
            <wp:extent cx="5943600" cy="3821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A2EEF" w:rsidRDefault="00DA2EEF">
      <w:r>
        <w:rPr>
          <w:noProof/>
        </w:rPr>
        <w:lastRenderedPageBreak/>
        <w:drawing>
          <wp:inline distT="0" distB="0" distL="0" distR="0" wp14:anchorId="2FE1AE2C" wp14:editId="02640D6A">
            <wp:extent cx="5943600" cy="4831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EF" w:rsidRDefault="00DA2EEF">
      <w:pPr>
        <w:rPr>
          <w:noProof/>
        </w:rPr>
      </w:pPr>
    </w:p>
    <w:p w:rsidR="00DA2EEF" w:rsidRDefault="00DA2EEF">
      <w:r>
        <w:rPr>
          <w:noProof/>
        </w:rPr>
        <w:lastRenderedPageBreak/>
        <w:drawing>
          <wp:inline distT="0" distB="0" distL="0" distR="0" wp14:anchorId="7C79FE72" wp14:editId="1D34BC03">
            <wp:extent cx="5943600" cy="59766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EF" w:rsidRDefault="00DA2EEF">
      <w:r>
        <w:rPr>
          <w:noProof/>
        </w:rPr>
        <w:lastRenderedPageBreak/>
        <w:drawing>
          <wp:inline distT="0" distB="0" distL="0" distR="0" wp14:anchorId="6024B86E" wp14:editId="694BCB70">
            <wp:extent cx="55079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EF" w:rsidRDefault="00DA2EEF">
      <w:r>
        <w:rPr>
          <w:noProof/>
        </w:rPr>
        <w:lastRenderedPageBreak/>
        <w:drawing>
          <wp:inline distT="0" distB="0" distL="0" distR="0" wp14:anchorId="019BCFFB" wp14:editId="6D3FBE40">
            <wp:extent cx="5943600" cy="5144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EF" w:rsidRDefault="00DA2EEF">
      <w:r>
        <w:t>Page 273</w:t>
      </w:r>
    </w:p>
    <w:p w:rsidR="00DA2EEF" w:rsidRDefault="00DA2EEF">
      <w:r>
        <w:rPr>
          <w:noProof/>
        </w:rPr>
        <w:drawing>
          <wp:inline distT="0" distB="0" distL="0" distR="0" wp14:anchorId="3EAE04BF" wp14:editId="5E906D0D">
            <wp:extent cx="5943600" cy="21348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EF"/>
    <w:rsid w:val="005B7BAF"/>
    <w:rsid w:val="00A75895"/>
    <w:rsid w:val="00D73735"/>
    <w:rsid w:val="00D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DA8E4-4637-4285-BB78-F00940C2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Exley, Angela B.</dc:creator>
  <cp:keywords/>
  <dc:description/>
  <cp:lastModifiedBy>Exley, Angela B.</cp:lastModifiedBy>
  <cp:revision>1</cp:revision>
  <dcterms:created xsi:type="dcterms:W3CDTF">2015-10-07T19:15:00Z</dcterms:created>
  <dcterms:modified xsi:type="dcterms:W3CDTF">2015-10-07T19:20:00Z</dcterms:modified>
</cp:coreProperties>
</file>