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E23" w:rsidRDefault="00660A90">
      <w:r>
        <w:t>Pg. 439</w:t>
      </w:r>
    </w:p>
    <w:p w:rsidR="00660A90" w:rsidRDefault="00660A90">
      <w:r>
        <w:rPr>
          <w:noProof/>
        </w:rPr>
        <w:drawing>
          <wp:inline distT="0" distB="0" distL="0" distR="0" wp14:anchorId="05F59426" wp14:editId="72EF2A0E">
            <wp:extent cx="5943600" cy="766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90" w:rsidRDefault="00660A90">
      <w:r>
        <w:lastRenderedPageBreak/>
        <w:t>Pg. 447</w:t>
      </w:r>
    </w:p>
    <w:p w:rsidR="00660A90" w:rsidRDefault="00660A90">
      <w:r>
        <w:rPr>
          <w:noProof/>
        </w:rPr>
        <w:drawing>
          <wp:inline distT="0" distB="0" distL="0" distR="0" wp14:anchorId="3C02D93F" wp14:editId="60BD5398">
            <wp:extent cx="4648200" cy="504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504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/>
    <w:p w:rsidR="00660A90" w:rsidRDefault="00660A90">
      <w:r>
        <w:lastRenderedPageBreak/>
        <w:t>Pg. 456</w:t>
      </w:r>
    </w:p>
    <w:p w:rsidR="00660A90" w:rsidRDefault="00660A90">
      <w:r>
        <w:rPr>
          <w:noProof/>
        </w:rPr>
        <w:drawing>
          <wp:inline distT="0" distB="0" distL="0" distR="0" wp14:anchorId="27E23ABC" wp14:editId="51D32564">
            <wp:extent cx="3057525" cy="67532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A90" w:rsidRDefault="00660A90">
      <w:r>
        <w:rPr>
          <w:noProof/>
        </w:rPr>
        <w:drawing>
          <wp:inline distT="0" distB="0" distL="0" distR="0" wp14:anchorId="72B4E668" wp14:editId="73D5BE57">
            <wp:extent cx="5753100" cy="695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0"/>
    <w:rsid w:val="005661B4"/>
    <w:rsid w:val="00660A90"/>
    <w:rsid w:val="00763E23"/>
    <w:rsid w:val="00D02B3A"/>
    <w:rsid w:val="00E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D92E3"/>
  <w15:chartTrackingRefBased/>
  <w15:docId w15:val="{18755A58-CE87-4799-8319-284A0475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Exley, Angela B.</dc:creator>
  <cp:keywords/>
  <dc:description/>
  <cp:lastModifiedBy>Exley, Angela B.</cp:lastModifiedBy>
  <cp:revision>1</cp:revision>
  <dcterms:created xsi:type="dcterms:W3CDTF">2017-02-21T16:21:00Z</dcterms:created>
  <dcterms:modified xsi:type="dcterms:W3CDTF">2017-02-21T16:25:00Z</dcterms:modified>
</cp:coreProperties>
</file>