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97" w:rsidRDefault="004F3D97" w:rsidP="004F3D97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4F3D97">
        <w:rPr>
          <w:rFonts w:ascii="Tahoma" w:hAnsi="Tahoma" w:cs="Tahoma"/>
          <w:color w:val="44546A" w:themeColor="text2"/>
          <w:sz w:val="30"/>
        </w:rPr>
        <w:t>May 2016</w:t>
      </w:r>
      <w:r>
        <w:rPr>
          <w:rFonts w:ascii="Tahoma" w:hAnsi="Tahoma" w:cs="Tahoma"/>
          <w:color w:val="44546A" w:themeColor="text2"/>
          <w:sz w:val="30"/>
        </w:rPr>
        <w:br/>
      </w:r>
      <w:r w:rsidRPr="004F3D97">
        <w:rPr>
          <w:rFonts w:ascii="Tahoma" w:hAnsi="Tahoma" w:cs="Tahoma"/>
          <w:color w:val="4672A8"/>
          <w:sz w:val="18"/>
        </w:rPr>
        <w:t>This is a blank and printable May Calendar. 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F3D97" w:rsidRPr="00927927" w:rsidTr="004F3D9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F3D97" w:rsidRPr="004F3D97" w:rsidRDefault="004F3D97" w:rsidP="004F3D9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F3D9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6" w:history="1">
              <w:r w:rsidRPr="004F3D9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F3D97" w:rsidRPr="004F3D97" w:rsidRDefault="004F3D97" w:rsidP="004F3D9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F3D97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F3D97" w:rsidRPr="004F3D97" w:rsidRDefault="00255A6B" w:rsidP="004F3D9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6" w:history="1">
              <w:r w:rsidR="004F3D97" w:rsidRPr="004F3D9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  <w:r w:rsidR="004F3D97" w:rsidRPr="004F3D9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F3D97" w:rsidRPr="00927927" w:rsidTr="004F3D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F3D97" w:rsidRPr="00927927" w:rsidRDefault="004F3D97" w:rsidP="004F3D9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F3D97" w:rsidRPr="004F3D97" w:rsidTr="004F3D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4F3D97" w:rsidP="004F3D9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Somerville (A)</w:t>
            </w:r>
          </w:p>
          <w:p w:rsidR="00807C92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V: 3:45</w:t>
            </w:r>
          </w:p>
          <w:p w:rsidR="00807C92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JV: </w:t>
            </w:r>
            <w:r w:rsidR="005C5CA3">
              <w:rPr>
                <w:rStyle w:val="WinCalendarBLANKCELLSTYLE1"/>
              </w:rPr>
              <w:t>3:45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Warren Hills (H)</w:t>
            </w:r>
          </w:p>
          <w:p w:rsidR="005C5CA3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SENIOR NIGHT TBD </w:t>
            </w:r>
          </w:p>
          <w:p w:rsidR="00807C92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</w:t>
            </w:r>
          </w:p>
          <w:p w:rsidR="00807C92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HWS</w:t>
            </w:r>
          </w:p>
          <w:p w:rsidR="00807C92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1st Round</w:t>
            </w:r>
          </w:p>
        </w:tc>
      </w:tr>
      <w:tr w:rsidR="004F3D97" w:rsidRPr="004F3D97" w:rsidTr="004F3D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4F3D97" w:rsidP="004F3D9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HWS </w:t>
            </w:r>
          </w:p>
          <w:p w:rsidR="00807C92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2nd Round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HWS</w:t>
            </w:r>
          </w:p>
          <w:p w:rsidR="00807C92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Semifinals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5C5CA3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807C92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HWS </w:t>
            </w:r>
          </w:p>
          <w:p w:rsidR="004F3D97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Finals</w:t>
            </w:r>
          </w:p>
        </w:tc>
      </w:tr>
      <w:tr w:rsidR="004F3D97" w:rsidRPr="004F3D97" w:rsidTr="004F3D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4F3D97" w:rsidP="004F3D9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5C5CA3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5C5CA3" w:rsidRPr="005C5CA3" w:rsidRDefault="005C5CA3" w:rsidP="004F3D97">
            <w:pPr>
              <w:pStyle w:val="CalendarText"/>
              <w:rPr>
                <w:rStyle w:val="StyleStyleCalendarNumbers10ptNotBold11pt"/>
                <w:b w:val="0"/>
                <w:color w:val="auto"/>
                <w:sz w:val="19"/>
                <w:szCs w:val="19"/>
              </w:rPr>
            </w:pPr>
            <w:r w:rsidRPr="005C5CA3">
              <w:rPr>
                <w:rStyle w:val="StyleStyleCalendarNumbers10ptNotBold11pt"/>
                <w:b w:val="0"/>
                <w:color w:val="auto"/>
                <w:sz w:val="19"/>
                <w:szCs w:val="19"/>
              </w:rPr>
              <w:t>Practice</w:t>
            </w:r>
          </w:p>
          <w:p w:rsidR="004F3D97" w:rsidRPr="004F3D97" w:rsidRDefault="004F3D97" w:rsidP="004F3D9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1st Round</w:t>
            </w:r>
          </w:p>
          <w:p w:rsidR="00807C92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State Tournament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</w:tr>
      <w:tr w:rsidR="004F3D97" w:rsidRPr="004F3D97" w:rsidTr="004F3D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4F3D97" w:rsidP="004F3D9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2nd Round State Tournament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807C92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Semifinals State Tournament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</w:tr>
      <w:tr w:rsidR="004F3D97" w:rsidRPr="004F3D97" w:rsidTr="004F3D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4F3D97" w:rsidP="004F3D9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F3D97" w:rsidRDefault="004F3D97" w:rsidP="004F3D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4F3D97" w:rsidRPr="004F3D97" w:rsidRDefault="005C5CA3" w:rsidP="004F3D9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Practice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F3D97" w:rsidRPr="004F3D97" w:rsidRDefault="004F3D97" w:rsidP="004F3D9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F3D97" w:rsidRDefault="004F3D97" w:rsidP="004F3D97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4F3D97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4F3D97">
          <w:rPr>
            <w:rStyle w:val="Hyperlink"/>
            <w:rFonts w:ascii="Arial" w:hAnsi="Arial" w:cs="Arial"/>
            <w:color w:val="737373"/>
            <w:sz w:val="14"/>
            <w:szCs w:val="14"/>
          </w:rPr>
          <w:t>Jun 2016</w:t>
        </w:r>
      </w:hyperlink>
      <w:r w:rsidRPr="004F3D97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4F3D97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Jul 2016</w:t>
          </w:r>
        </w:hyperlink>
      </w:hyperlink>
      <w:r w:rsidRPr="004F3D97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4F3D97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4F3D97" w:rsidRPr="00013BD3" w:rsidRDefault="004F3D97" w:rsidP="004F3D97">
      <w:pPr>
        <w:spacing w:after="0"/>
        <w:rPr>
          <w:rFonts w:ascii="Arial" w:hAnsi="Arial" w:cs="Arial"/>
          <w:color w:val="244061"/>
        </w:rPr>
      </w:pPr>
      <w:r w:rsidRPr="00013BD3">
        <w:rPr>
          <w:rFonts w:ascii="Arial" w:hAnsi="Arial" w:cs="Arial"/>
          <w:color w:val="244061"/>
        </w:rPr>
        <w:t xml:space="preserve">Created with </w:t>
      </w:r>
      <w:hyperlink r:id="rId10" w:history="1">
        <w:proofErr w:type="spellStart"/>
        <w:r w:rsidRPr="00013BD3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013BD3">
        <w:rPr>
          <w:rFonts w:ascii="Arial" w:hAnsi="Arial" w:cs="Arial"/>
          <w:color w:val="244061"/>
        </w:rPr>
        <w:t xml:space="preserve"> Calendar Creator for Word and Excel</w:t>
      </w:r>
    </w:p>
    <w:p w:rsidR="004F3D97" w:rsidRPr="00013BD3" w:rsidRDefault="004F3D97" w:rsidP="004F3D97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>For more layouts (60+),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FF"/>
          <w:sz w:val="20"/>
          <w:szCs w:val="20"/>
        </w:rPr>
        <w:t>c</w:t>
      </w:r>
      <w:r w:rsidRPr="00013BD3">
        <w:rPr>
          <w:rFonts w:ascii="Arial" w:hAnsi="Arial" w:cs="Arial"/>
          <w:color w:val="800000"/>
          <w:sz w:val="20"/>
          <w:szCs w:val="20"/>
        </w:rPr>
        <w:t>o</w:t>
      </w:r>
      <w:r w:rsidRPr="00013BD3">
        <w:rPr>
          <w:rFonts w:ascii="Arial" w:hAnsi="Arial" w:cs="Arial"/>
          <w:color w:val="008000"/>
          <w:sz w:val="20"/>
          <w:szCs w:val="20"/>
        </w:rPr>
        <w:t>l</w:t>
      </w:r>
      <w:r w:rsidRPr="00013BD3">
        <w:rPr>
          <w:rFonts w:ascii="Arial" w:hAnsi="Arial" w:cs="Arial"/>
          <w:color w:val="FF00FF"/>
          <w:sz w:val="20"/>
          <w:szCs w:val="20"/>
        </w:rPr>
        <w:t>o</w:t>
      </w:r>
      <w:r w:rsidRPr="00013BD3">
        <w:rPr>
          <w:rFonts w:ascii="Arial" w:hAnsi="Arial" w:cs="Arial"/>
          <w:color w:val="333300"/>
          <w:sz w:val="20"/>
          <w:szCs w:val="20"/>
        </w:rPr>
        <w:t>r</w:t>
      </w:r>
      <w:r w:rsidRPr="00013BD3">
        <w:rPr>
          <w:rFonts w:ascii="Arial" w:hAnsi="Arial" w:cs="Arial"/>
          <w:color w:val="FF6600"/>
          <w:sz w:val="20"/>
          <w:szCs w:val="20"/>
        </w:rPr>
        <w:t>s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013BD3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013BD3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4F3D97" w:rsidRPr="00013BD3" w:rsidRDefault="004F3D97" w:rsidP="004F3D9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013BD3">
        <w:rPr>
          <w:rFonts w:ascii="Arial" w:hAnsi="Arial" w:cs="Arial"/>
          <w:color w:val="008080"/>
          <w:sz w:val="20"/>
          <w:szCs w:val="20"/>
        </w:rPr>
        <w:t>►</w:t>
      </w:r>
      <w:r w:rsidRPr="00013BD3">
        <w:rPr>
          <w:rFonts w:ascii="Arial" w:hAnsi="Arial" w:cs="Arial"/>
          <w:color w:val="000080"/>
          <w:sz w:val="20"/>
          <w:szCs w:val="20"/>
        </w:rPr>
        <w:t xml:space="preserve"> </w:t>
      </w:r>
      <w:r w:rsidRPr="00013BD3">
        <w:rPr>
          <w:rFonts w:ascii="Arial" w:hAnsi="Arial" w:cs="Arial"/>
          <w:color w:val="000080"/>
          <w:sz w:val="20"/>
          <w:szCs w:val="20"/>
        </w:rPr>
        <w:tab/>
      </w:r>
      <w:r w:rsidRPr="00013BD3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013BD3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013BD3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4F3D97" w:rsidRPr="00013BD3" w:rsidSect="004F3D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4F3D97"/>
    <w:rsid w:val="00255A6B"/>
    <w:rsid w:val="002861A5"/>
    <w:rsid w:val="003B47A1"/>
    <w:rsid w:val="00424AD1"/>
    <w:rsid w:val="004A0064"/>
    <w:rsid w:val="004F3D97"/>
    <w:rsid w:val="00527AF2"/>
    <w:rsid w:val="00532629"/>
    <w:rsid w:val="005C5CA3"/>
    <w:rsid w:val="005E1C8E"/>
    <w:rsid w:val="006029B9"/>
    <w:rsid w:val="00807C92"/>
    <w:rsid w:val="00AE689A"/>
    <w:rsid w:val="00B56836"/>
    <w:rsid w:val="00D858AF"/>
    <w:rsid w:val="00EE45CA"/>
    <w:rsid w:val="00F2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F3D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F3D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F3D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F3D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F3D97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4F3D97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F3D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ly-Calendar/July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ly-Calendar/July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ne-Calendar/June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June-Calendar/June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.html" TargetMode="External"/><Relationship Id="rId4" Type="http://schemas.openxmlformats.org/officeDocument/2006/relationships/hyperlink" Target="http://www.wincalendar.com/April-Calendar/April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Company>WinCalendar.com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cp:lastModifiedBy>Michael Diehl</cp:lastModifiedBy>
  <cp:revision>3</cp:revision>
  <dcterms:created xsi:type="dcterms:W3CDTF">2015-12-30T16:48:00Z</dcterms:created>
  <dcterms:modified xsi:type="dcterms:W3CDTF">2016-02-27T16:11:00Z</dcterms:modified>
  <cp:category>Blank Calendar Template</cp:category>
</cp:coreProperties>
</file>