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B9" w:rsidRDefault="00384855">
      <w:r>
        <w:t>Honors US History</w:t>
      </w:r>
    </w:p>
    <w:p w:rsidR="00384855" w:rsidRDefault="00384855">
      <w:r>
        <w:t>Use 4 sentences to define\describe the following terms.</w:t>
      </w:r>
    </w:p>
    <w:p w:rsidR="00384855" w:rsidRDefault="00384855">
      <w:r>
        <w:t>Middle Ages, Feudalism, Renaissance, Reformation, Age of Exploration, Scientific Revolution, Commercial Revolution, Nation States, and Enlightenment</w:t>
      </w:r>
      <w:bookmarkStart w:id="0" w:name="_GoBack"/>
      <w:bookmarkEnd w:id="0"/>
    </w:p>
    <w:sectPr w:rsidR="0038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55"/>
    <w:rsid w:val="001F20B9"/>
    <w:rsid w:val="003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427AA-3F65-40E9-A385-16695E9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1</cp:revision>
  <dcterms:created xsi:type="dcterms:W3CDTF">2015-08-27T12:38:00Z</dcterms:created>
  <dcterms:modified xsi:type="dcterms:W3CDTF">2015-08-27T12:41:00Z</dcterms:modified>
</cp:coreProperties>
</file>