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74" w:rsidRDefault="00741174" w:rsidP="00741174">
      <w:pPr>
        <w:spacing w:after="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World History Midterm Review</w:t>
      </w:r>
    </w:p>
    <w:p w:rsidR="00741174" w:rsidRDefault="00741174" w:rsidP="00741174">
      <w:pPr>
        <w:spacing w:after="0"/>
        <w:rPr>
          <w:b/>
          <w:sz w:val="36"/>
        </w:rPr>
      </w:pPr>
    </w:p>
    <w:p w:rsidR="00741174" w:rsidRPr="00741174" w:rsidRDefault="00741174" w:rsidP="00741174">
      <w:pPr>
        <w:spacing w:after="0"/>
        <w:rPr>
          <w:b/>
          <w:sz w:val="24"/>
          <w:u w:val="single"/>
        </w:rPr>
      </w:pPr>
      <w:r w:rsidRPr="00741174">
        <w:rPr>
          <w:b/>
          <w:sz w:val="28"/>
          <w:u w:val="single"/>
        </w:rPr>
        <w:t>Terms – People – Events to know:</w:t>
      </w:r>
    </w:p>
    <w:p w:rsidR="00741174" w:rsidRDefault="00741174" w:rsidP="00741174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41174" w:rsidRPr="00741174" w:rsidTr="00741174">
        <w:tc>
          <w:tcPr>
            <w:tcW w:w="3596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Bastille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Declaration of Rights of Man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Old Regime (1</w:t>
            </w:r>
            <w:r w:rsidRPr="00741174">
              <w:rPr>
                <w:sz w:val="26"/>
                <w:szCs w:val="26"/>
                <w:vertAlign w:val="superscript"/>
              </w:rPr>
              <w:t>st</w:t>
            </w:r>
            <w:r w:rsidRPr="00741174">
              <w:rPr>
                <w:sz w:val="26"/>
                <w:szCs w:val="26"/>
              </w:rPr>
              <w:t>/2</w:t>
            </w:r>
            <w:r w:rsidRPr="00741174">
              <w:rPr>
                <w:sz w:val="26"/>
                <w:szCs w:val="26"/>
                <w:vertAlign w:val="superscript"/>
              </w:rPr>
              <w:t>nd</w:t>
            </w:r>
            <w:r w:rsidRPr="00741174">
              <w:rPr>
                <w:sz w:val="26"/>
                <w:szCs w:val="26"/>
              </w:rPr>
              <w:t>/3</w:t>
            </w:r>
            <w:r w:rsidRPr="00741174">
              <w:rPr>
                <w:sz w:val="26"/>
                <w:szCs w:val="26"/>
                <w:vertAlign w:val="superscript"/>
              </w:rPr>
              <w:t>rd</w:t>
            </w:r>
            <w:r w:rsidRPr="00741174">
              <w:rPr>
                <w:sz w:val="26"/>
                <w:szCs w:val="26"/>
              </w:rPr>
              <w:t xml:space="preserve"> Estates)</w:t>
            </w:r>
          </w:p>
        </w:tc>
      </w:tr>
      <w:tr w:rsidR="00741174" w:rsidRPr="00741174" w:rsidTr="00741174">
        <w:tc>
          <w:tcPr>
            <w:tcW w:w="3596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Where the Renaissance began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Reign of Terror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Enlightenment (What &amp; Where)</w:t>
            </w:r>
          </w:p>
        </w:tc>
      </w:tr>
      <w:tr w:rsidR="00741174" w:rsidRPr="00741174" w:rsidTr="00741174">
        <w:tc>
          <w:tcPr>
            <w:tcW w:w="3596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Protestant Reformation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Counter Reformation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Heliocentric Theory</w:t>
            </w:r>
          </w:p>
        </w:tc>
      </w:tr>
      <w:tr w:rsidR="00741174" w:rsidRPr="00741174" w:rsidTr="00741174">
        <w:tc>
          <w:tcPr>
            <w:tcW w:w="3596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Indulgences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Columbian Exchange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French Salons</w:t>
            </w:r>
          </w:p>
        </w:tc>
      </w:tr>
      <w:tr w:rsidR="00741174" w:rsidRPr="00741174" w:rsidTr="00741174">
        <w:tc>
          <w:tcPr>
            <w:tcW w:w="3596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Martin Luther’s teachings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Middle Passage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Philosophes</w:t>
            </w:r>
          </w:p>
        </w:tc>
      </w:tr>
      <w:tr w:rsidR="00741174" w:rsidRPr="00741174" w:rsidTr="00741174">
        <w:tc>
          <w:tcPr>
            <w:tcW w:w="3596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How does Napoleon gain power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Scorched Earth Policy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Napoleon’s Defeat (Where)</w:t>
            </w:r>
          </w:p>
        </w:tc>
      </w:tr>
      <w:tr w:rsidR="00741174" w:rsidRPr="00741174" w:rsidTr="00741174">
        <w:tc>
          <w:tcPr>
            <w:tcW w:w="3596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  <w:r w:rsidRPr="00741174">
              <w:rPr>
                <w:sz w:val="26"/>
                <w:szCs w:val="26"/>
              </w:rPr>
              <w:t>Why do people like Napoleon</w:t>
            </w: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</w:p>
        </w:tc>
      </w:tr>
      <w:tr w:rsidR="00741174" w:rsidRPr="00741174" w:rsidTr="00741174">
        <w:tc>
          <w:tcPr>
            <w:tcW w:w="3596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741174" w:rsidRPr="00741174" w:rsidRDefault="00741174" w:rsidP="00741174">
            <w:pPr>
              <w:rPr>
                <w:sz w:val="26"/>
                <w:szCs w:val="26"/>
              </w:rPr>
            </w:pPr>
          </w:p>
        </w:tc>
      </w:tr>
    </w:tbl>
    <w:p w:rsidR="00741174" w:rsidRPr="00741174" w:rsidRDefault="00741174" w:rsidP="00741174">
      <w:pPr>
        <w:spacing w:after="0"/>
        <w:rPr>
          <w:sz w:val="24"/>
        </w:rPr>
      </w:pPr>
    </w:p>
    <w:p w:rsidR="004D1A20" w:rsidRDefault="004D1A20" w:rsidP="00741174">
      <w:pPr>
        <w:jc w:val="center"/>
      </w:pPr>
    </w:p>
    <w:p w:rsidR="00557D9F" w:rsidRDefault="00557D9F" w:rsidP="00741174">
      <w:pPr>
        <w:jc w:val="center"/>
      </w:pPr>
    </w:p>
    <w:sectPr w:rsidR="00557D9F" w:rsidSect="00741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137B67"/>
    <w:rsid w:val="004D1A20"/>
    <w:rsid w:val="00557D9F"/>
    <w:rsid w:val="007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0A255-A0F6-4792-866D-EF182E67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McSweeney, John</dc:creator>
  <cp:keywords/>
  <dc:description/>
  <cp:lastModifiedBy>Lelko, Garrett</cp:lastModifiedBy>
  <cp:revision>2</cp:revision>
  <dcterms:created xsi:type="dcterms:W3CDTF">2015-01-13T14:24:00Z</dcterms:created>
  <dcterms:modified xsi:type="dcterms:W3CDTF">2015-01-13T14:24:00Z</dcterms:modified>
</cp:coreProperties>
</file>