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4" w:rsidRPr="00FF401C" w:rsidRDefault="00A56772" w:rsidP="007A2974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FF401C">
        <w:rPr>
          <w:rFonts w:ascii="Arial Narrow" w:hAnsi="Arial Narrow" w:cs="Times New Roman"/>
          <w:b/>
          <w:sz w:val="24"/>
          <w:szCs w:val="24"/>
        </w:rPr>
        <w:t>Chapter</w:t>
      </w:r>
      <w:r w:rsidR="007A2974" w:rsidRPr="00FF401C">
        <w:rPr>
          <w:rFonts w:ascii="Arial Narrow" w:hAnsi="Arial Narrow" w:cs="Times New Roman"/>
          <w:b/>
          <w:sz w:val="24"/>
          <w:szCs w:val="24"/>
        </w:rPr>
        <w:t xml:space="preserve"> 15: Renaissance/Reformation</w:t>
      </w:r>
    </w:p>
    <w:p w:rsidR="00A56772" w:rsidRPr="00FF401C" w:rsidRDefault="00A56772" w:rsidP="00B35210">
      <w:pPr>
        <w:rPr>
          <w:rFonts w:ascii="Arial Narrow" w:hAnsi="Arial Narrow" w:cs="Times New Roman"/>
          <w:b/>
          <w:sz w:val="24"/>
          <w:szCs w:val="24"/>
        </w:rPr>
        <w:sectPr w:rsidR="00A56772" w:rsidRPr="00FF401C" w:rsidSect="009C0D8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5210" w:rsidRPr="00FF401C" w:rsidRDefault="00A53533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lastRenderedPageBreak/>
        <w:t>Renaissance</w:t>
      </w:r>
    </w:p>
    <w:p w:rsidR="00112F75" w:rsidRPr="00FF401C" w:rsidRDefault="00112F75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Machiavelli</w:t>
      </w:r>
    </w:p>
    <w:p w:rsidR="00112F75" w:rsidRPr="00FF401C" w:rsidRDefault="00112F75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Printing Press</w:t>
      </w:r>
    </w:p>
    <w:p w:rsidR="00B35210" w:rsidRPr="00FF401C" w:rsidRDefault="00B35210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Reformation</w:t>
      </w:r>
    </w:p>
    <w:p w:rsidR="00B35210" w:rsidRPr="00FF401C" w:rsidRDefault="00B35210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Martin Luther</w:t>
      </w:r>
    </w:p>
    <w:p w:rsidR="00B35210" w:rsidRPr="00FF401C" w:rsidRDefault="00B35210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Indulgences</w:t>
      </w:r>
    </w:p>
    <w:p w:rsidR="00B35210" w:rsidRPr="00FF401C" w:rsidRDefault="00B35210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95 Thesis</w:t>
      </w:r>
    </w:p>
    <w:p w:rsidR="00B35210" w:rsidRPr="00FF401C" w:rsidRDefault="00B35210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Diet of Worms</w:t>
      </w:r>
    </w:p>
    <w:p w:rsidR="00B35210" w:rsidRPr="00FF401C" w:rsidRDefault="00B35210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Peace of Augsburg</w:t>
      </w:r>
    </w:p>
    <w:p w:rsidR="00B35210" w:rsidRPr="00FF401C" w:rsidRDefault="00B35210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Lutheran Church</w:t>
      </w:r>
    </w:p>
    <w:p w:rsidR="00112F75" w:rsidRPr="00FF401C" w:rsidRDefault="00112F75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Henry VIII</w:t>
      </w:r>
    </w:p>
    <w:p w:rsidR="00B35210" w:rsidRPr="00FF401C" w:rsidRDefault="00B35210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Anglican Church</w:t>
      </w:r>
    </w:p>
    <w:p w:rsidR="00112F75" w:rsidRPr="00FF401C" w:rsidRDefault="00112F75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John Calvin</w:t>
      </w:r>
    </w:p>
    <w:p w:rsidR="00B35210" w:rsidRPr="00FF401C" w:rsidRDefault="00B35210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Calvinist Church</w:t>
      </w:r>
    </w:p>
    <w:p w:rsidR="00B35210" w:rsidRPr="00FF401C" w:rsidRDefault="00B35210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Huguenots</w:t>
      </w:r>
    </w:p>
    <w:p w:rsidR="00B35210" w:rsidRPr="00FF401C" w:rsidRDefault="00B35210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 xml:space="preserve">Edict of Nantes </w:t>
      </w:r>
    </w:p>
    <w:p w:rsidR="00B35210" w:rsidRPr="00FF401C" w:rsidRDefault="00B35210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Counter-Reformation</w:t>
      </w:r>
    </w:p>
    <w:p w:rsidR="00B35210" w:rsidRPr="00FF401C" w:rsidRDefault="00B35210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Council of Trent</w:t>
      </w:r>
    </w:p>
    <w:p w:rsidR="00112F75" w:rsidRPr="00FF401C" w:rsidRDefault="00112F75" w:rsidP="00112F75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112F75" w:rsidRPr="00FF401C" w:rsidRDefault="00112F75" w:rsidP="00112F75">
      <w:pPr>
        <w:pStyle w:val="ListParagraph"/>
        <w:ind w:left="0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b/>
          <w:sz w:val="24"/>
          <w:szCs w:val="24"/>
        </w:rPr>
        <w:t>Chapter 16: Age of Exploration</w:t>
      </w:r>
    </w:p>
    <w:p w:rsidR="00112F75" w:rsidRPr="00FF401C" w:rsidRDefault="00112F75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Scientific Revolution</w:t>
      </w:r>
    </w:p>
    <w:p w:rsidR="00112F75" w:rsidRPr="00FF401C" w:rsidRDefault="00112F75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Copernicus</w:t>
      </w:r>
    </w:p>
    <w:p w:rsidR="00112F75" w:rsidRPr="00FF401C" w:rsidRDefault="00112F75" w:rsidP="00FF401C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Heliocentric</w:t>
      </w:r>
    </w:p>
    <w:p w:rsidR="00112F75" w:rsidRPr="00FF401C" w:rsidRDefault="00112F75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Geocentric</w:t>
      </w:r>
    </w:p>
    <w:p w:rsidR="00112F75" w:rsidRPr="00FF401C" w:rsidRDefault="00112F75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Newton</w:t>
      </w:r>
    </w:p>
    <w:p w:rsidR="00112F75" w:rsidRPr="00FF401C" w:rsidRDefault="000B1913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Robert</w:t>
      </w:r>
      <w:r w:rsidR="00112F75" w:rsidRPr="00FF401C">
        <w:rPr>
          <w:rFonts w:ascii="Arial Narrow" w:hAnsi="Arial Narrow" w:cs="Times New Roman"/>
          <w:sz w:val="24"/>
          <w:szCs w:val="24"/>
        </w:rPr>
        <w:t xml:space="preserve"> Boyle</w:t>
      </w:r>
    </w:p>
    <w:p w:rsidR="009C0D8F" w:rsidRPr="00FF401C" w:rsidRDefault="009C0D8F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Columbus</w:t>
      </w:r>
    </w:p>
    <w:p w:rsidR="00112F75" w:rsidRPr="00FF401C" w:rsidRDefault="00112F75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Mercantilism</w:t>
      </w:r>
    </w:p>
    <w:p w:rsidR="00112F75" w:rsidRPr="00FF401C" w:rsidRDefault="00112F75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Favorable Balance of Trade</w:t>
      </w:r>
    </w:p>
    <w:p w:rsidR="00112F75" w:rsidRPr="00FF401C" w:rsidRDefault="00112F75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lastRenderedPageBreak/>
        <w:t>Triangular Trade</w:t>
      </w:r>
    </w:p>
    <w:p w:rsidR="00112F75" w:rsidRPr="00FF401C" w:rsidRDefault="00112F75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Middle Passage</w:t>
      </w:r>
    </w:p>
    <w:p w:rsidR="00112F75" w:rsidRPr="00FF401C" w:rsidRDefault="00112F75" w:rsidP="00F73F5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Columbian Exchange</w:t>
      </w:r>
    </w:p>
    <w:p w:rsidR="00FF401C" w:rsidRDefault="00FF401C" w:rsidP="00112F75">
      <w:pPr>
        <w:rPr>
          <w:rFonts w:ascii="Arial Narrow" w:hAnsi="Arial Narrow" w:cs="Times New Roman"/>
          <w:b/>
          <w:sz w:val="24"/>
          <w:szCs w:val="24"/>
        </w:rPr>
      </w:pPr>
    </w:p>
    <w:p w:rsidR="00112F75" w:rsidRPr="00FF401C" w:rsidRDefault="00112F75" w:rsidP="00112F75">
      <w:pPr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b/>
          <w:sz w:val="24"/>
          <w:szCs w:val="24"/>
        </w:rPr>
        <w:t>Chapter 17: Asia in Transition</w:t>
      </w:r>
    </w:p>
    <w:p w:rsidR="00A56772" w:rsidRPr="00FF401C" w:rsidRDefault="00A56772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Isolationism</w:t>
      </w:r>
    </w:p>
    <w:p w:rsidR="00112F75" w:rsidRPr="00FF401C" w:rsidRDefault="00112F75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 xml:space="preserve">Ming </w:t>
      </w:r>
    </w:p>
    <w:p w:rsidR="00112F75" w:rsidRPr="00FF401C" w:rsidRDefault="00112F75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Qing</w:t>
      </w:r>
    </w:p>
    <w:p w:rsidR="00112F75" w:rsidRPr="00FF401C" w:rsidRDefault="00112F75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Free Trade</w:t>
      </w:r>
    </w:p>
    <w:p w:rsidR="00112F75" w:rsidRPr="00FF401C" w:rsidRDefault="00112F75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Opium Wars</w:t>
      </w:r>
    </w:p>
    <w:p w:rsidR="00112F75" w:rsidRPr="00FF401C" w:rsidRDefault="00112F75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Treaty of Nanjing</w:t>
      </w:r>
    </w:p>
    <w:p w:rsidR="00112F75" w:rsidRPr="00FF401C" w:rsidRDefault="00112F75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Extraterritoriality</w:t>
      </w:r>
    </w:p>
    <w:p w:rsidR="00112F75" w:rsidRPr="00FF401C" w:rsidRDefault="00112F75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Tokugawa Shoguns</w:t>
      </w:r>
    </w:p>
    <w:p w:rsidR="0041570D" w:rsidRPr="00FF401C" w:rsidRDefault="0041570D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Shogun’s control over Daimyo</w:t>
      </w:r>
    </w:p>
    <w:p w:rsidR="00112F75" w:rsidRPr="00FF401C" w:rsidRDefault="00112F75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Matthew Perry</w:t>
      </w:r>
    </w:p>
    <w:p w:rsidR="00112F75" w:rsidRPr="00FF401C" w:rsidRDefault="00112F75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Treaty of Kanagawa</w:t>
      </w:r>
    </w:p>
    <w:p w:rsidR="00FF401C" w:rsidRPr="00FF401C" w:rsidRDefault="00FF401C" w:rsidP="00112F75">
      <w:pPr>
        <w:rPr>
          <w:rFonts w:ascii="Arial Narrow" w:hAnsi="Arial Narrow" w:cs="Times New Roman"/>
          <w:b/>
          <w:sz w:val="24"/>
          <w:szCs w:val="24"/>
        </w:rPr>
      </w:pPr>
    </w:p>
    <w:p w:rsidR="00112F75" w:rsidRPr="00FF401C" w:rsidRDefault="00112F75" w:rsidP="00112F75">
      <w:pPr>
        <w:rPr>
          <w:rFonts w:ascii="Arial Narrow" w:hAnsi="Arial Narrow" w:cs="Times New Roman"/>
          <w:b/>
          <w:sz w:val="24"/>
          <w:szCs w:val="24"/>
        </w:rPr>
      </w:pPr>
      <w:r w:rsidRPr="00FF401C">
        <w:rPr>
          <w:rFonts w:ascii="Arial Narrow" w:hAnsi="Arial Narrow" w:cs="Times New Roman"/>
          <w:b/>
          <w:sz w:val="24"/>
          <w:szCs w:val="24"/>
        </w:rPr>
        <w:t>Chapter 18: Islamic Empires</w:t>
      </w:r>
    </w:p>
    <w:p w:rsidR="0041570D" w:rsidRPr="00FF401C" w:rsidRDefault="0041570D" w:rsidP="0041570D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Islam</w:t>
      </w:r>
    </w:p>
    <w:p w:rsidR="0041570D" w:rsidRPr="00FF401C" w:rsidRDefault="0041570D" w:rsidP="0041570D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Muhammad</w:t>
      </w:r>
    </w:p>
    <w:p w:rsidR="00F73F5F" w:rsidRPr="00FF401C" w:rsidRDefault="00F73F5F" w:rsidP="0041570D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Ottomans</w:t>
      </w:r>
    </w:p>
    <w:p w:rsidR="00F73F5F" w:rsidRPr="00FF401C" w:rsidRDefault="00F73F5F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Ghazi</w:t>
      </w:r>
    </w:p>
    <w:p w:rsidR="00F73F5F" w:rsidRPr="00FF401C" w:rsidRDefault="00F73F5F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Osman</w:t>
      </w:r>
    </w:p>
    <w:p w:rsidR="00F73F5F" w:rsidRPr="00FF401C" w:rsidRDefault="00F73F5F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 xml:space="preserve">Janissaries </w:t>
      </w:r>
    </w:p>
    <w:p w:rsidR="00F73F5F" w:rsidRPr="00FF401C" w:rsidRDefault="00F73F5F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Millets</w:t>
      </w:r>
    </w:p>
    <w:p w:rsidR="00F73F5F" w:rsidRPr="00FF401C" w:rsidRDefault="00F73F5F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FF401C">
        <w:rPr>
          <w:rFonts w:ascii="Arial Narrow" w:hAnsi="Arial Narrow" w:cs="Times New Roman"/>
          <w:sz w:val="24"/>
          <w:szCs w:val="24"/>
        </w:rPr>
        <w:t>Safavids</w:t>
      </w:r>
      <w:proofErr w:type="spellEnd"/>
    </w:p>
    <w:p w:rsidR="00F73F5F" w:rsidRPr="00FF401C" w:rsidRDefault="00F73F5F" w:rsidP="00F73F5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FF401C">
        <w:rPr>
          <w:rFonts w:ascii="Arial Narrow" w:hAnsi="Arial Narrow" w:cs="Times New Roman"/>
          <w:sz w:val="24"/>
          <w:szCs w:val="24"/>
        </w:rPr>
        <w:t>Kizilbash</w:t>
      </w:r>
      <w:proofErr w:type="spellEnd"/>
      <w:r w:rsidRPr="00FF401C">
        <w:rPr>
          <w:rFonts w:ascii="Arial Narrow" w:hAnsi="Arial Narrow" w:cs="Times New Roman"/>
          <w:sz w:val="24"/>
          <w:szCs w:val="24"/>
        </w:rPr>
        <w:t xml:space="preserve"> </w:t>
      </w:r>
    </w:p>
    <w:p w:rsidR="00F73F5F" w:rsidRPr="00FF401C" w:rsidRDefault="00F73F5F" w:rsidP="0041570D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Mughals</w:t>
      </w:r>
    </w:p>
    <w:p w:rsidR="00A53533" w:rsidRPr="00FF401C" w:rsidRDefault="00A53533" w:rsidP="0041570D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 w:cs="Times New Roman"/>
          <w:sz w:val="24"/>
          <w:szCs w:val="24"/>
        </w:rPr>
        <w:sectPr w:rsidR="00A53533" w:rsidRPr="00FF401C" w:rsidSect="009C0D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6772" w:rsidRPr="00FF401C" w:rsidRDefault="00A56772" w:rsidP="00A56772">
      <w:pPr>
        <w:rPr>
          <w:rFonts w:ascii="Arial Narrow" w:hAnsi="Arial Narrow" w:cs="Times New Roman"/>
          <w:b/>
          <w:sz w:val="24"/>
          <w:szCs w:val="24"/>
        </w:rPr>
        <w:sectPr w:rsidR="00A56772" w:rsidRPr="00FF401C" w:rsidSect="009C0D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570D" w:rsidRPr="00FF401C" w:rsidRDefault="0041570D" w:rsidP="00A56772">
      <w:pPr>
        <w:rPr>
          <w:rFonts w:ascii="Arial Narrow" w:hAnsi="Arial Narrow" w:cs="Times New Roman"/>
          <w:b/>
          <w:sz w:val="24"/>
          <w:szCs w:val="24"/>
        </w:rPr>
      </w:pPr>
    </w:p>
    <w:p w:rsidR="00A56772" w:rsidRPr="00FF401C" w:rsidRDefault="00A56772" w:rsidP="00A56772">
      <w:pPr>
        <w:rPr>
          <w:rFonts w:ascii="Arial Narrow" w:hAnsi="Arial Narrow" w:cs="Times New Roman"/>
          <w:b/>
          <w:sz w:val="24"/>
          <w:szCs w:val="24"/>
        </w:rPr>
      </w:pPr>
      <w:r w:rsidRPr="00FF401C">
        <w:rPr>
          <w:rFonts w:ascii="Arial Narrow" w:hAnsi="Arial Narrow" w:cs="Times New Roman"/>
          <w:b/>
          <w:sz w:val="24"/>
          <w:szCs w:val="24"/>
        </w:rPr>
        <w:lastRenderedPageBreak/>
        <w:t>Short</w:t>
      </w:r>
      <w:r w:rsidRPr="00FF401C">
        <w:rPr>
          <w:rFonts w:ascii="Arial Narrow" w:hAnsi="Arial Narrow" w:cs="Times New Roman"/>
          <w:sz w:val="24"/>
          <w:szCs w:val="24"/>
        </w:rPr>
        <w:t xml:space="preserve"> </w:t>
      </w:r>
      <w:r w:rsidRPr="00FF401C">
        <w:rPr>
          <w:rFonts w:ascii="Arial Narrow" w:hAnsi="Arial Narrow" w:cs="Times New Roman"/>
          <w:b/>
          <w:sz w:val="24"/>
          <w:szCs w:val="24"/>
        </w:rPr>
        <w:t>Answer</w:t>
      </w:r>
      <w:r w:rsidR="00A53533" w:rsidRPr="00FF401C">
        <w:rPr>
          <w:rFonts w:ascii="Arial Narrow" w:hAnsi="Arial Narrow" w:cs="Times New Roman"/>
          <w:b/>
          <w:sz w:val="24"/>
          <w:szCs w:val="24"/>
        </w:rPr>
        <w:t>:</w:t>
      </w:r>
    </w:p>
    <w:p w:rsidR="00A53533" w:rsidRPr="00FF401C" w:rsidRDefault="00A56772" w:rsidP="00FF401C">
      <w:pPr>
        <w:pStyle w:val="ListParagraph"/>
        <w:numPr>
          <w:ilvl w:val="0"/>
          <w:numId w:val="2"/>
        </w:numPr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Be able to discuss the significance of the Printing Press during the era of the Protestant Reformation.</w:t>
      </w:r>
    </w:p>
    <w:p w:rsidR="0041570D" w:rsidRPr="00FF401C" w:rsidRDefault="0041570D" w:rsidP="00A53533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41570D" w:rsidRPr="00FF401C" w:rsidRDefault="0041570D" w:rsidP="00A53533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41570D" w:rsidRPr="00FF401C" w:rsidRDefault="0041570D" w:rsidP="00A53533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41570D" w:rsidRPr="00FF401C" w:rsidRDefault="0041570D" w:rsidP="00A53533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41570D" w:rsidRPr="00FF401C" w:rsidRDefault="0041570D" w:rsidP="00A53533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A53533" w:rsidRPr="00FF401C" w:rsidRDefault="00A56772" w:rsidP="00A53533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Be able to discuss the process of the Triangular Trad</w:t>
      </w:r>
      <w:r w:rsidR="00FF401C">
        <w:rPr>
          <w:rFonts w:ascii="Arial Narrow" w:hAnsi="Arial Narrow" w:cs="Times New Roman"/>
          <w:sz w:val="24"/>
          <w:szCs w:val="24"/>
        </w:rPr>
        <w:t>e</w:t>
      </w:r>
    </w:p>
    <w:p w:rsidR="0041570D" w:rsidRPr="00FF401C" w:rsidRDefault="0041570D" w:rsidP="00A53533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41570D" w:rsidRPr="00FF401C" w:rsidRDefault="0041570D" w:rsidP="00A53533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41570D" w:rsidRPr="00FF401C" w:rsidRDefault="0041570D" w:rsidP="00A53533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41570D" w:rsidRPr="00FF401C" w:rsidRDefault="0041570D" w:rsidP="00A53533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A56772" w:rsidRPr="00FF401C" w:rsidRDefault="00A56772" w:rsidP="00A53533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Be able to explain the significance of the Middle Passage.</w:t>
      </w:r>
    </w:p>
    <w:p w:rsidR="0041570D" w:rsidRPr="00FF401C" w:rsidRDefault="0041570D" w:rsidP="00FF401C">
      <w:pPr>
        <w:rPr>
          <w:rFonts w:ascii="Arial Narrow" w:hAnsi="Arial Narrow" w:cs="Times New Roman"/>
          <w:sz w:val="24"/>
          <w:szCs w:val="24"/>
        </w:rPr>
      </w:pPr>
    </w:p>
    <w:p w:rsidR="0041570D" w:rsidRPr="00FF401C" w:rsidRDefault="0041570D" w:rsidP="00A53533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41570D" w:rsidRPr="00FF401C" w:rsidRDefault="0041570D" w:rsidP="00A53533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41570D" w:rsidRPr="00FF401C" w:rsidRDefault="0041570D" w:rsidP="0041570D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A56772" w:rsidRPr="00FF401C" w:rsidRDefault="00A56772" w:rsidP="00A53533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Be able to explain the positive and negative consequences of the Columbian Exchange.</w:t>
      </w:r>
    </w:p>
    <w:p w:rsidR="00A53533" w:rsidRPr="00FF401C" w:rsidRDefault="00A53533" w:rsidP="00A53533">
      <w:pPr>
        <w:pStyle w:val="ListParagraph"/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A53533" w:rsidRPr="00FF401C" w:rsidRDefault="00A53533" w:rsidP="00A53533">
      <w:pPr>
        <w:pStyle w:val="ListParagraph"/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41570D" w:rsidRPr="00FF401C" w:rsidRDefault="0041570D" w:rsidP="00A53533">
      <w:pPr>
        <w:pStyle w:val="ListParagraph"/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41570D" w:rsidRPr="00FF401C" w:rsidRDefault="0041570D" w:rsidP="0041570D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41570D" w:rsidRPr="00FF401C" w:rsidRDefault="0041570D" w:rsidP="0041570D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A56772" w:rsidRPr="00FF401C" w:rsidRDefault="0041570D" w:rsidP="00A53533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Times New Roman"/>
          <w:sz w:val="24"/>
          <w:szCs w:val="24"/>
        </w:rPr>
      </w:pPr>
      <w:r w:rsidRPr="00FF401C">
        <w:rPr>
          <w:rFonts w:ascii="Arial Narrow" w:hAnsi="Arial Narrow" w:cs="Times New Roman"/>
          <w:sz w:val="24"/>
          <w:szCs w:val="24"/>
        </w:rPr>
        <w:t>Be able to explain</w:t>
      </w:r>
      <w:r w:rsidR="00A56772" w:rsidRPr="00FF401C">
        <w:rPr>
          <w:rFonts w:ascii="Arial Narrow" w:hAnsi="Arial Narrow" w:cs="Times New Roman"/>
          <w:sz w:val="24"/>
          <w:szCs w:val="24"/>
        </w:rPr>
        <w:t xml:space="preserve"> how isolationism benefited and harmed the Chinese and the Japanese.</w:t>
      </w:r>
    </w:p>
    <w:p w:rsidR="00A56772" w:rsidRPr="00FF401C" w:rsidRDefault="00A56772" w:rsidP="00A56772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FF401C" w:rsidRPr="00FF401C" w:rsidRDefault="00FF401C">
      <w:pPr>
        <w:pStyle w:val="ListParagraph"/>
        <w:rPr>
          <w:rFonts w:ascii="Arial Narrow" w:hAnsi="Arial Narrow" w:cs="Times New Roman"/>
          <w:sz w:val="24"/>
          <w:szCs w:val="24"/>
        </w:rPr>
      </w:pPr>
    </w:p>
    <w:sectPr w:rsidR="00FF401C" w:rsidRPr="00FF401C" w:rsidSect="009C0D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0E" w:rsidRDefault="00A27C0E" w:rsidP="007A2974">
      <w:pPr>
        <w:spacing w:after="0" w:line="240" w:lineRule="auto"/>
      </w:pPr>
      <w:r>
        <w:separator/>
      </w:r>
    </w:p>
  </w:endnote>
  <w:endnote w:type="continuationSeparator" w:id="0">
    <w:p w:rsidR="00A27C0E" w:rsidRDefault="00A27C0E" w:rsidP="007A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0E" w:rsidRDefault="00A27C0E" w:rsidP="007A2974">
      <w:pPr>
        <w:spacing w:after="0" w:line="240" w:lineRule="auto"/>
      </w:pPr>
      <w:r>
        <w:separator/>
      </w:r>
    </w:p>
  </w:footnote>
  <w:footnote w:type="continuationSeparator" w:id="0">
    <w:p w:rsidR="00A27C0E" w:rsidRDefault="00A27C0E" w:rsidP="007A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alias w:val="Title"/>
      <w:id w:val="2875581"/>
      <w:placeholder>
        <w:docPart w:val="205276485824416A8A273CD13E3FAF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2974" w:rsidRDefault="007A297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A2974">
          <w:rPr>
            <w:rFonts w:ascii="Times New Roman" w:hAnsi="Times New Roman" w:cs="Times New Roman"/>
            <w:b/>
            <w:sz w:val="24"/>
            <w:szCs w:val="24"/>
          </w:rPr>
          <w:t>Marking Period 1: 9 Week Assessment Study Guide</w:t>
        </w:r>
      </w:p>
    </w:sdtContent>
  </w:sdt>
  <w:p w:rsidR="007A2974" w:rsidRDefault="007A2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443"/>
    <w:multiLevelType w:val="hybridMultilevel"/>
    <w:tmpl w:val="EDCE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24A1A"/>
    <w:multiLevelType w:val="hybridMultilevel"/>
    <w:tmpl w:val="0EEE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E28F2"/>
    <w:multiLevelType w:val="hybridMultilevel"/>
    <w:tmpl w:val="622A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A0"/>
    <w:rsid w:val="000B1913"/>
    <w:rsid w:val="00112F75"/>
    <w:rsid w:val="00172425"/>
    <w:rsid w:val="001C4C4D"/>
    <w:rsid w:val="00216991"/>
    <w:rsid w:val="0041570D"/>
    <w:rsid w:val="004171A0"/>
    <w:rsid w:val="00654E94"/>
    <w:rsid w:val="006C0400"/>
    <w:rsid w:val="007A2974"/>
    <w:rsid w:val="00967096"/>
    <w:rsid w:val="009C0D8F"/>
    <w:rsid w:val="00A177EF"/>
    <w:rsid w:val="00A27C0E"/>
    <w:rsid w:val="00A53533"/>
    <w:rsid w:val="00A56772"/>
    <w:rsid w:val="00AA47D7"/>
    <w:rsid w:val="00B35210"/>
    <w:rsid w:val="00C436A6"/>
    <w:rsid w:val="00F73F5F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974"/>
  </w:style>
  <w:style w:type="paragraph" w:styleId="Footer">
    <w:name w:val="footer"/>
    <w:basedOn w:val="Normal"/>
    <w:link w:val="FooterChar"/>
    <w:uiPriority w:val="99"/>
    <w:semiHidden/>
    <w:unhideWhenUsed/>
    <w:rsid w:val="007A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974"/>
  </w:style>
  <w:style w:type="paragraph" w:styleId="BalloonText">
    <w:name w:val="Balloon Text"/>
    <w:basedOn w:val="Normal"/>
    <w:link w:val="BalloonTextChar"/>
    <w:uiPriority w:val="99"/>
    <w:semiHidden/>
    <w:unhideWhenUsed/>
    <w:rsid w:val="007A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974"/>
  </w:style>
  <w:style w:type="paragraph" w:styleId="Footer">
    <w:name w:val="footer"/>
    <w:basedOn w:val="Normal"/>
    <w:link w:val="FooterChar"/>
    <w:uiPriority w:val="99"/>
    <w:semiHidden/>
    <w:unhideWhenUsed/>
    <w:rsid w:val="007A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974"/>
  </w:style>
  <w:style w:type="paragraph" w:styleId="BalloonText">
    <w:name w:val="Balloon Text"/>
    <w:basedOn w:val="Normal"/>
    <w:link w:val="BalloonTextChar"/>
    <w:uiPriority w:val="99"/>
    <w:semiHidden/>
    <w:unhideWhenUsed/>
    <w:rsid w:val="007A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5276485824416A8A273CD13E3F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450CD-324E-4FB1-B7C7-5A6CAFCD143D}"/>
      </w:docPartPr>
      <w:docPartBody>
        <w:p w:rsidR="00860AE6" w:rsidRDefault="00907E34" w:rsidP="00907E34">
          <w:pPr>
            <w:pStyle w:val="205276485824416A8A273CD13E3FAF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7E34"/>
    <w:rsid w:val="000B61A3"/>
    <w:rsid w:val="00860AE6"/>
    <w:rsid w:val="00907E34"/>
    <w:rsid w:val="00BB5483"/>
    <w:rsid w:val="00EA57CC"/>
    <w:rsid w:val="00F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5276485824416A8A273CD13E3FAF70">
    <w:name w:val="205276485824416A8A273CD13E3FAF70"/>
    <w:rsid w:val="00907E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Period 1: 9 Week Assessment Study Guide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Period 1: 9 Week Assessment Study Guide</dc:title>
  <dc:creator>randyrhodes</dc:creator>
  <cp:lastModifiedBy>Administrator</cp:lastModifiedBy>
  <cp:revision>2</cp:revision>
  <cp:lastPrinted>2010-10-19T13:52:00Z</cp:lastPrinted>
  <dcterms:created xsi:type="dcterms:W3CDTF">2012-10-18T13:00:00Z</dcterms:created>
  <dcterms:modified xsi:type="dcterms:W3CDTF">2012-10-18T13:00:00Z</dcterms:modified>
</cp:coreProperties>
</file>