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D2" w:rsidRDefault="00256487" w:rsidP="00256487">
      <w:pPr>
        <w:jc w:val="center"/>
        <w:rPr>
          <w:b/>
          <w:u w:val="single"/>
        </w:rPr>
      </w:pPr>
      <w:bookmarkStart w:id="0" w:name="_GoBack"/>
      <w:bookmarkEnd w:id="0"/>
      <w:r w:rsidRPr="00256487">
        <w:rPr>
          <w:b/>
          <w:u w:val="single"/>
        </w:rPr>
        <w:t>Imperialism Cartoons</w:t>
      </w:r>
    </w:p>
    <w:p w:rsidR="00096AA0" w:rsidRPr="00096AA0" w:rsidRDefault="00096AA0" w:rsidP="00096AA0">
      <w:pPr>
        <w:rPr>
          <w:i/>
        </w:rPr>
      </w:pPr>
      <w:r>
        <w:rPr>
          <w:i/>
          <w:u w:val="single"/>
        </w:rPr>
        <w:t>Directions:</w:t>
      </w:r>
      <w:r>
        <w:rPr>
          <w:i/>
        </w:rPr>
        <w:t xml:space="preserve"> On a separate piece of paper write down what you seen in these cartoons.  Your observations should keep in mind any countries identified, any symbol</w:t>
      </w:r>
      <w:r w:rsidR="00F90388">
        <w:rPr>
          <w:i/>
        </w:rPr>
        <w:t>ism that you see, and anything else that you think the illustrator is using to poke fun at a historical event.</w:t>
      </w:r>
    </w:p>
    <w:p w:rsidR="00256487" w:rsidRDefault="00096AA0" w:rsidP="00256487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2BB5C03" wp14:editId="78C5B87A">
            <wp:simplePos x="0" y="0"/>
            <wp:positionH relativeFrom="column">
              <wp:posOffset>647700</wp:posOffset>
            </wp:positionH>
            <wp:positionV relativeFrom="paragraph">
              <wp:posOffset>635</wp:posOffset>
            </wp:positionV>
            <wp:extent cx="4076700" cy="3261360"/>
            <wp:effectExtent l="0" t="0" r="0" b="0"/>
            <wp:wrapSquare wrapText="bothSides"/>
            <wp:docPr id="2050" name="Picture 2" descr="http://faculty.weber.edu/kmackay/tr_bigstick_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faculty.weber.edu/kmackay/tr_bigstick_carto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2613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487" w:rsidRPr="00256487" w:rsidRDefault="00256487" w:rsidP="00256487"/>
    <w:p w:rsidR="00256487" w:rsidRPr="00256487" w:rsidRDefault="00256487" w:rsidP="00256487"/>
    <w:p w:rsidR="00256487" w:rsidRDefault="00256487" w:rsidP="00256487"/>
    <w:p w:rsidR="00256487" w:rsidRDefault="00256487" w:rsidP="00256487"/>
    <w:p w:rsidR="00256487" w:rsidRDefault="00256487" w:rsidP="00256487"/>
    <w:p w:rsidR="00256487" w:rsidRDefault="00256487" w:rsidP="00256487"/>
    <w:p w:rsidR="00256487" w:rsidRDefault="00256487" w:rsidP="00256487"/>
    <w:p w:rsidR="00256487" w:rsidRDefault="00256487" w:rsidP="00256487"/>
    <w:p w:rsidR="00256487" w:rsidRDefault="00256487" w:rsidP="00256487"/>
    <w:p w:rsidR="00256487" w:rsidRDefault="00256487" w:rsidP="00256487">
      <w:r>
        <w:rPr>
          <w:noProof/>
        </w:rPr>
        <w:drawing>
          <wp:anchor distT="0" distB="0" distL="114300" distR="114300" simplePos="0" relativeHeight="251659264" behindDoc="0" locked="0" layoutInCell="1" allowOverlap="1" wp14:anchorId="36BD9B7C" wp14:editId="2302AE3A">
            <wp:simplePos x="0" y="0"/>
            <wp:positionH relativeFrom="column">
              <wp:posOffset>457200</wp:posOffset>
            </wp:positionH>
            <wp:positionV relativeFrom="paragraph">
              <wp:posOffset>322580</wp:posOffset>
            </wp:positionV>
            <wp:extent cx="3495675" cy="3549650"/>
            <wp:effectExtent l="0" t="0" r="9525" b="0"/>
            <wp:wrapSquare wrapText="bothSides"/>
            <wp:docPr id="37890" name="Picture 2" descr="http://farmlandgrab.org/wp-content/uploads/2009/12/1252641808_8cb370643a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0" name="Picture 2" descr="http://farmlandgrab.org/wp-content/uploads/2009/12/1252641808_8cb370643a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54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487" w:rsidRDefault="00256487" w:rsidP="00256487">
      <w:pPr>
        <w:pStyle w:val="ListParagraph"/>
        <w:numPr>
          <w:ilvl w:val="0"/>
          <w:numId w:val="1"/>
        </w:numPr>
      </w:pPr>
    </w:p>
    <w:p w:rsidR="00256487" w:rsidRPr="00256487" w:rsidRDefault="00256487" w:rsidP="00256487"/>
    <w:p w:rsidR="00256487" w:rsidRPr="00256487" w:rsidRDefault="00256487" w:rsidP="00256487"/>
    <w:p w:rsidR="00256487" w:rsidRPr="00256487" w:rsidRDefault="00256487" w:rsidP="00256487"/>
    <w:p w:rsidR="00256487" w:rsidRPr="00256487" w:rsidRDefault="00256487" w:rsidP="00256487"/>
    <w:p w:rsidR="00256487" w:rsidRPr="00256487" w:rsidRDefault="00256487" w:rsidP="00256487"/>
    <w:p w:rsidR="00256487" w:rsidRPr="00256487" w:rsidRDefault="00256487" w:rsidP="00256487"/>
    <w:p w:rsidR="00256487" w:rsidRPr="00256487" w:rsidRDefault="00256487" w:rsidP="00256487"/>
    <w:p w:rsidR="00256487" w:rsidRPr="00256487" w:rsidRDefault="00256487" w:rsidP="00256487"/>
    <w:p w:rsidR="00256487" w:rsidRPr="00256487" w:rsidRDefault="00256487" w:rsidP="00256487"/>
    <w:p w:rsidR="00256487" w:rsidRPr="00256487" w:rsidRDefault="00256487" w:rsidP="00256487"/>
    <w:p w:rsidR="00256487" w:rsidRDefault="00256487" w:rsidP="00256487"/>
    <w:p w:rsidR="00256487" w:rsidRDefault="00256487" w:rsidP="00256487"/>
    <w:p w:rsidR="00256487" w:rsidRDefault="00256487" w:rsidP="00256487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9E4ACAF" wp14:editId="74C16AB2">
            <wp:simplePos x="0" y="0"/>
            <wp:positionH relativeFrom="column">
              <wp:posOffset>561975</wp:posOffset>
            </wp:positionH>
            <wp:positionV relativeFrom="paragraph">
              <wp:posOffset>0</wp:posOffset>
            </wp:positionV>
            <wp:extent cx="2571750" cy="3642360"/>
            <wp:effectExtent l="0" t="0" r="0" b="0"/>
            <wp:wrapSquare wrapText="bothSides"/>
            <wp:docPr id="39940" name="Picture 4" descr="http://rundle10.wikispaces.com/file/view/East_India_Company_cartoon.jpg/31223091/East_India_Company_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0" name="Picture 4" descr="http://rundle10.wikispaces.com/file/view/East_India_Company_cartoon.jpg/31223091/East_India_Company_carto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64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487" w:rsidRDefault="00256487" w:rsidP="00256487">
      <w:pPr>
        <w:jc w:val="center"/>
      </w:pPr>
    </w:p>
    <w:p w:rsidR="00256487" w:rsidRDefault="00256487" w:rsidP="00256487">
      <w:pPr>
        <w:jc w:val="center"/>
      </w:pPr>
    </w:p>
    <w:p w:rsidR="00256487" w:rsidRDefault="00256487" w:rsidP="00256487">
      <w:pPr>
        <w:jc w:val="center"/>
      </w:pPr>
    </w:p>
    <w:p w:rsidR="00256487" w:rsidRDefault="00256487" w:rsidP="00256487">
      <w:pPr>
        <w:jc w:val="center"/>
      </w:pPr>
    </w:p>
    <w:p w:rsidR="00256487" w:rsidRDefault="00256487" w:rsidP="00256487">
      <w:pPr>
        <w:jc w:val="center"/>
      </w:pPr>
    </w:p>
    <w:p w:rsidR="00256487" w:rsidRDefault="00256487" w:rsidP="00256487">
      <w:pPr>
        <w:jc w:val="center"/>
      </w:pPr>
    </w:p>
    <w:p w:rsidR="00256487" w:rsidRDefault="00256487" w:rsidP="00256487">
      <w:pPr>
        <w:jc w:val="center"/>
      </w:pPr>
    </w:p>
    <w:p w:rsidR="00256487" w:rsidRDefault="00256487" w:rsidP="00256487">
      <w:pPr>
        <w:jc w:val="center"/>
      </w:pPr>
    </w:p>
    <w:p w:rsidR="00256487" w:rsidRDefault="00256487" w:rsidP="00256487">
      <w:pPr>
        <w:jc w:val="center"/>
      </w:pPr>
    </w:p>
    <w:p w:rsidR="00256487" w:rsidRDefault="00256487" w:rsidP="00256487">
      <w:pPr>
        <w:jc w:val="center"/>
      </w:pPr>
    </w:p>
    <w:p w:rsidR="00256487" w:rsidRDefault="00256487" w:rsidP="00256487">
      <w:pPr>
        <w:jc w:val="center"/>
      </w:pPr>
    </w:p>
    <w:p w:rsidR="00256487" w:rsidRDefault="00256487" w:rsidP="00256487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-635</wp:posOffset>
            </wp:positionV>
            <wp:extent cx="3629025" cy="4297680"/>
            <wp:effectExtent l="0" t="0" r="9525" b="7620"/>
            <wp:wrapSquare wrapText="bothSides"/>
            <wp:docPr id="1026" name="Picture 2" descr="http://us.history.wisc.edu/hist102/photos/assets/photos/1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us.history.wisc.edu/hist102/photos/assets/photos/108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29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487" w:rsidRPr="00256487" w:rsidRDefault="00256487" w:rsidP="00256487"/>
    <w:p w:rsidR="00256487" w:rsidRPr="00256487" w:rsidRDefault="00256487" w:rsidP="00256487"/>
    <w:p w:rsidR="00256487" w:rsidRPr="00256487" w:rsidRDefault="00256487" w:rsidP="00256487"/>
    <w:p w:rsidR="00256487" w:rsidRPr="00256487" w:rsidRDefault="00256487" w:rsidP="00256487"/>
    <w:p w:rsidR="00256487" w:rsidRPr="00256487" w:rsidRDefault="00256487" w:rsidP="00256487"/>
    <w:p w:rsidR="00256487" w:rsidRPr="00256487" w:rsidRDefault="00256487" w:rsidP="00256487"/>
    <w:p w:rsidR="00256487" w:rsidRDefault="00256487" w:rsidP="00256487"/>
    <w:p w:rsidR="00256487" w:rsidRDefault="00256487" w:rsidP="00256487"/>
    <w:p w:rsidR="00256487" w:rsidRDefault="00256487" w:rsidP="00256487"/>
    <w:p w:rsidR="00256487" w:rsidRDefault="00256487" w:rsidP="00256487"/>
    <w:p w:rsidR="00256487" w:rsidRDefault="00256487" w:rsidP="00256487"/>
    <w:p w:rsidR="00256487" w:rsidRDefault="00256487" w:rsidP="00256487"/>
    <w:p w:rsidR="00256487" w:rsidRPr="00256487" w:rsidRDefault="00256487" w:rsidP="00256487">
      <w:pPr>
        <w:pStyle w:val="ListParagraph"/>
        <w:numPr>
          <w:ilvl w:val="0"/>
          <w:numId w:val="1"/>
        </w:numPr>
        <w:tabs>
          <w:tab w:val="left" w:pos="2775"/>
        </w:tabs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5943600" cy="3923665"/>
            <wp:effectExtent l="0" t="0" r="0" b="635"/>
            <wp:wrapSquare wrapText="bothSides"/>
            <wp:docPr id="1" name="Picture 1" descr="china_carto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na_cartoon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2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7" w:rsidRPr="00256487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58C" w:rsidRDefault="0006158C" w:rsidP="00256487">
      <w:pPr>
        <w:spacing w:after="0" w:line="240" w:lineRule="auto"/>
      </w:pPr>
      <w:r>
        <w:separator/>
      </w:r>
    </w:p>
  </w:endnote>
  <w:endnote w:type="continuationSeparator" w:id="0">
    <w:p w:rsidR="0006158C" w:rsidRDefault="0006158C" w:rsidP="0025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58C" w:rsidRDefault="0006158C" w:rsidP="00256487">
      <w:pPr>
        <w:spacing w:after="0" w:line="240" w:lineRule="auto"/>
      </w:pPr>
      <w:r>
        <w:separator/>
      </w:r>
    </w:p>
  </w:footnote>
  <w:footnote w:type="continuationSeparator" w:id="0">
    <w:p w:rsidR="0006158C" w:rsidRDefault="0006158C" w:rsidP="00256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88" w:rsidRPr="00F90388" w:rsidRDefault="00F90388" w:rsidP="00F90388">
    <w:pPr>
      <w:pStyle w:val="Header"/>
      <w:jc w:val="center"/>
    </w:pPr>
    <w:r>
      <w:rPr>
        <w:b/>
      </w:rPr>
      <w:t>PLEASE DO NOT WRITE ON THESE PACKETS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817AD"/>
    <w:multiLevelType w:val="hybridMultilevel"/>
    <w:tmpl w:val="FF04E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87"/>
    <w:rsid w:val="0006158C"/>
    <w:rsid w:val="00096AA0"/>
    <w:rsid w:val="001027A4"/>
    <w:rsid w:val="00256487"/>
    <w:rsid w:val="00613BD2"/>
    <w:rsid w:val="00E0129A"/>
    <w:rsid w:val="00F9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487"/>
  </w:style>
  <w:style w:type="paragraph" w:styleId="Footer">
    <w:name w:val="footer"/>
    <w:basedOn w:val="Normal"/>
    <w:link w:val="FooterChar"/>
    <w:uiPriority w:val="99"/>
    <w:unhideWhenUsed/>
    <w:rsid w:val="00256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487"/>
  </w:style>
  <w:style w:type="paragraph" w:styleId="ListParagraph">
    <w:name w:val="List Paragraph"/>
    <w:basedOn w:val="Normal"/>
    <w:uiPriority w:val="34"/>
    <w:qFormat/>
    <w:rsid w:val="002564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487"/>
  </w:style>
  <w:style w:type="paragraph" w:styleId="Footer">
    <w:name w:val="footer"/>
    <w:basedOn w:val="Normal"/>
    <w:link w:val="FooterChar"/>
    <w:uiPriority w:val="99"/>
    <w:unhideWhenUsed/>
    <w:rsid w:val="00256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487"/>
  </w:style>
  <w:style w:type="paragraph" w:styleId="ListParagraph">
    <w:name w:val="List Paragraph"/>
    <w:basedOn w:val="Normal"/>
    <w:uiPriority w:val="34"/>
    <w:qFormat/>
    <w:rsid w:val="002564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2014-03-17T12:15:00Z</dcterms:created>
  <dcterms:modified xsi:type="dcterms:W3CDTF">2014-03-17T12:15:00Z</dcterms:modified>
</cp:coreProperties>
</file>