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5D8A" w:rsidRDefault="00F0118C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u w:val="single"/>
        </w:rPr>
        <w:t>Creating a Research Question</w:t>
      </w:r>
    </w:p>
    <w:p w:rsidR="00295D8A" w:rsidRDefault="00F0118C">
      <w:pPr>
        <w:jc w:val="center"/>
      </w:pPr>
      <w:r>
        <w:rPr>
          <w:rFonts w:ascii="Times New Roman" w:eastAsia="Times New Roman" w:hAnsi="Times New Roman" w:cs="Times New Roman"/>
          <w:sz w:val="36"/>
          <w:u w:val="single"/>
        </w:rPr>
        <w:t>French and Indian War Project</w:t>
      </w:r>
    </w:p>
    <w:p w:rsidR="00295D8A" w:rsidRDefault="00295D8A"/>
    <w:p w:rsidR="00295D8A" w:rsidRDefault="00F0118C">
      <w:r>
        <w:rPr>
          <w:rFonts w:ascii="Times New Roman" w:eastAsia="Times New Roman" w:hAnsi="Times New Roman" w:cs="Times New Roman"/>
          <w:sz w:val="24"/>
        </w:rPr>
        <w:t>Each of you has been assigned a BROAD historical topic to research. Each topic has hundreds (even thousands) of books, essays, etc. written on it. So, how can a junior/senior write a quality 3-5 page essay on such a topic?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 xml:space="preserve">My Broad topic is: </w:t>
      </w:r>
      <w:r>
        <w:rPr>
          <w:rFonts w:ascii="Times New Roman" w:eastAsia="Times New Roman" w:hAnsi="Times New Roman" w:cs="Times New Roman"/>
          <w:sz w:val="40"/>
        </w:rPr>
        <w:t>Iranian Revolu</w:t>
      </w:r>
      <w:r>
        <w:rPr>
          <w:rFonts w:ascii="Times New Roman" w:eastAsia="Times New Roman" w:hAnsi="Times New Roman" w:cs="Times New Roman"/>
          <w:sz w:val="40"/>
        </w:rPr>
        <w:t xml:space="preserve">tion of 1979 </w:t>
      </w:r>
    </w:p>
    <w:p w:rsidR="00295D8A" w:rsidRDefault="00F0118C">
      <w:pPr>
        <w:jc w:val="center"/>
      </w:pPr>
      <w:r>
        <w:rPr>
          <w:rFonts w:ascii="Times New Roman" w:eastAsia="Times New Roman" w:hAnsi="Times New Roman" w:cs="Times New Roman"/>
          <w:sz w:val="40"/>
        </w:rPr>
        <w:t>(French and Indian War)</w:t>
      </w:r>
    </w:p>
    <w:p w:rsidR="00295D8A" w:rsidRDefault="00295D8A"/>
    <w:p w:rsidR="00295D8A" w:rsidRDefault="00F0118C">
      <w:r>
        <w:rPr>
          <w:rFonts w:ascii="Times New Roman" w:eastAsia="Times New Roman" w:hAnsi="Times New Roman" w:cs="Times New Roman"/>
          <w:sz w:val="24"/>
        </w:rPr>
        <w:t>Example of what we are doing today….</w:t>
      </w:r>
    </w:p>
    <w:p w:rsidR="00295D8A" w:rsidRDefault="00295D8A"/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1"/>
        <w:gridCol w:w="3037"/>
        <w:gridCol w:w="4152"/>
      </w:tblGrid>
      <w:tr w:rsidR="00295D8A"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b/>
                <w:sz w:val="24"/>
              </w:rPr>
              <w:t>Broad Topic</w:t>
            </w:r>
          </w:p>
        </w:tc>
        <w:tc>
          <w:tcPr>
            <w:tcW w:w="3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b/>
                <w:sz w:val="24"/>
              </w:rPr>
              <w:t>Restricted Subtopic</w:t>
            </w:r>
          </w:p>
        </w:tc>
        <w:tc>
          <w:tcPr>
            <w:tcW w:w="4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b/>
                <w:sz w:val="24"/>
              </w:rPr>
              <w:t>Research Question</w:t>
            </w:r>
          </w:p>
        </w:tc>
      </w:tr>
      <w:tr w:rsidR="00295D8A">
        <w:tc>
          <w:tcPr>
            <w:tcW w:w="2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Pollution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Acid Rain</w:t>
            </w:r>
          </w:p>
        </w:tc>
        <w:tc>
          <w:tcPr>
            <w:tcW w:w="41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What can the United States do to prevent acid rain?</w:t>
            </w:r>
          </w:p>
        </w:tc>
      </w:tr>
      <w:tr w:rsidR="00295D8A">
        <w:tc>
          <w:tcPr>
            <w:tcW w:w="2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Fishing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Commercial fishing</w:t>
            </w:r>
          </w:p>
        </w:tc>
        <w:tc>
          <w:tcPr>
            <w:tcW w:w="41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What impact do fishing regulations have on commercial fishing in New England?</w:t>
            </w:r>
          </w:p>
        </w:tc>
      </w:tr>
      <w:tr w:rsidR="00295D8A">
        <w:tc>
          <w:tcPr>
            <w:tcW w:w="2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Censorship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</w:p>
        </w:tc>
        <w:tc>
          <w:tcPr>
            <w:tcW w:w="41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How will China’s effort to censor the Internet affect its citizens?</w:t>
            </w:r>
          </w:p>
        </w:tc>
      </w:tr>
      <w:tr w:rsidR="00295D8A">
        <w:tc>
          <w:tcPr>
            <w:tcW w:w="2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Nutrition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Diets</w:t>
            </w:r>
          </w:p>
        </w:tc>
        <w:tc>
          <w:tcPr>
            <w:tcW w:w="41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What nutritional benefits are there to vegetarianism?</w:t>
            </w:r>
          </w:p>
        </w:tc>
      </w:tr>
    </w:tbl>
    <w:p w:rsidR="00295D8A" w:rsidRDefault="00F0118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D8A" w:rsidRDefault="00F0118C"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Learn a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bout your Broad Topic</w:t>
      </w:r>
    </w:p>
    <w:p w:rsidR="00295D8A" w:rsidRDefault="00F0118C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During this step, you need to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read</w:t>
      </w:r>
      <w:r>
        <w:rPr>
          <w:rFonts w:ascii="Times New Roman" w:eastAsia="Times New Roman" w:hAnsi="Times New Roman" w:cs="Times New Roman"/>
          <w:sz w:val="24"/>
        </w:rPr>
        <w:t xml:space="preserve"> about your Broad topic in your text book or some form of electronic encyclopedia. Wikipedia is acceptable only during this first step. </w:t>
      </w:r>
      <w:r>
        <w:rPr>
          <w:rFonts w:ascii="Times New Roman" w:eastAsia="Times New Roman" w:hAnsi="Times New Roman" w:cs="Times New Roman"/>
          <w:sz w:val="24"/>
          <w:u w:val="single"/>
        </w:rPr>
        <w:t>During the research process, this is the only time these sources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are allowed to be used.</w:t>
      </w:r>
    </w:p>
    <w:p w:rsidR="00295D8A" w:rsidRDefault="00F0118C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wikipedia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 xml:space="preserve"> article for the French and Indian War</w:t>
        </w:r>
      </w:hyperlink>
    </w:p>
    <w:p w:rsidR="00295D8A" w:rsidRDefault="00F0118C">
      <w:hyperlink r:id="rId6"/>
    </w:p>
    <w:p w:rsidR="00295D8A" w:rsidRDefault="00F0118C"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Potential Restricted Subtopics (already done for you!) EACH topic must be covered by at LEAST 2 students</w:t>
      </w:r>
    </w:p>
    <w:p w:rsidR="00295D8A" w:rsidRDefault="00295D8A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Restricted Subtopics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Mods 7-8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Mods 9-10</w:t>
            </w: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r>
              <w:rPr>
                <w:rFonts w:ascii="Times New Roman" w:eastAsia="Times New Roman" w:hAnsi="Times New Roman" w:cs="Times New Roman"/>
                <w:sz w:val="24"/>
              </w:rPr>
              <w:t>Origin of Name (up to 3 students student)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North America In the 1750s (up to 4 students)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Events leading </w:t>
            </w:r>
            <w:r>
              <w:rPr>
                <w:rFonts w:ascii="Times New Roman" w:eastAsia="Times New Roman" w:hAnsi="Times New Roman" w:cs="Times New Roman"/>
                <w:sz w:val="24"/>
              </w:rPr>
              <w:t>up to the War (up to 4 students)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Course of the War (up to 3 students)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British campaigns (up to 3 students)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French victories (up to 3 students)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British conquest (up to 4 students)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Consequences (up to 4 students)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</w:tbl>
    <w:p w:rsidR="00295D8A" w:rsidRDefault="00295D8A"/>
    <w:p w:rsidR="00295D8A" w:rsidRDefault="00F0118C">
      <w:r>
        <w:rPr>
          <w:rFonts w:ascii="Times New Roman" w:eastAsia="Times New Roman" w:hAnsi="Times New Roman" w:cs="Times New Roman"/>
          <w:sz w:val="24"/>
        </w:rPr>
        <w:t xml:space="preserve">3.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Take notes and Create ONE Power Point slide for your topic (example below)</w:t>
      </w:r>
    </w:p>
    <w:p w:rsidR="00295D8A" w:rsidRDefault="00F0118C">
      <w:pPr>
        <w:numPr>
          <w:ilvl w:val="1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Create one power point slide</w:t>
      </w:r>
      <w:r>
        <w:rPr>
          <w:rFonts w:ascii="Times New Roman" w:eastAsia="Times New Roman" w:hAnsi="Times New Roman" w:cs="Times New Roman"/>
          <w:sz w:val="24"/>
        </w:rPr>
        <w:t xml:space="preserve"> on the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classroom power point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summarizing the information for your restricted subtopic- if you have more than one student in a restricted subtopic, divid</w:t>
      </w:r>
      <w:r>
        <w:rPr>
          <w:rFonts w:ascii="Times New Roman" w:eastAsia="Times New Roman" w:hAnsi="Times New Roman" w:cs="Times New Roman"/>
          <w:sz w:val="24"/>
        </w:rPr>
        <w:t xml:space="preserve">e and conquer the summary BUT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each student must present one slide</w:t>
      </w:r>
      <w:r>
        <w:rPr>
          <w:rFonts w:ascii="Times New Roman" w:eastAsia="Times New Roman" w:hAnsi="Times New Roman" w:cs="Times New Roman"/>
          <w:sz w:val="24"/>
        </w:rPr>
        <w:t xml:space="preserve"> of the TOPIC information!</w:t>
      </w:r>
    </w:p>
    <w:p w:rsidR="00295D8A" w:rsidRDefault="00F0118C">
      <w:pPr>
        <w:numPr>
          <w:ilvl w:val="1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the Topic Title in the title of the slide- YOUR LAST NAME</w:t>
      </w:r>
    </w:p>
    <w:p w:rsidR="00295D8A" w:rsidRDefault="00F0118C">
      <w:pPr>
        <w:numPr>
          <w:ilvl w:val="1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Use broad bullets to summarize the information in </w:t>
      </w:r>
      <w:proofErr w:type="spellStart"/>
      <w:r>
        <w:rPr>
          <w:rFonts w:ascii="Times New Roman" w:eastAsia="Times New Roman" w:hAnsi="Times New Roman" w:cs="Times New Roman"/>
          <w:sz w:val="24"/>
        </w:rPr>
        <w:t>wikipedia</w:t>
      </w:r>
      <w:proofErr w:type="spellEnd"/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you will probably need your own notes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 xml:space="preserve">                                         ii.</w:t>
      </w:r>
      <w:r>
        <w:rPr>
          <w:rFonts w:ascii="Times New Roman" w:eastAsia="Times New Roman" w:hAnsi="Times New Roman" w:cs="Times New Roman"/>
          <w:sz w:val="24"/>
        </w:rPr>
        <w:tab/>
        <w:t>NO more than one slide per student on the TOPIC information!</w:t>
      </w:r>
    </w:p>
    <w:p w:rsidR="00295D8A" w:rsidRDefault="00F0118C">
      <w:pPr>
        <w:numPr>
          <w:ilvl w:val="1"/>
          <w:numId w:val="4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Use one picture that illustrates the most important information</w:t>
      </w:r>
    </w:p>
    <w:p w:rsidR="00295D8A" w:rsidRDefault="00F0118C">
      <w:r>
        <w:rPr>
          <w:noProof/>
        </w:rPr>
        <w:lastRenderedPageBreak/>
        <w:drawing>
          <wp:inline distT="114300" distB="114300" distL="114300" distR="114300">
            <wp:extent cx="5943600" cy="334010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5D8A" w:rsidRDefault="00295D8A"/>
    <w:p w:rsidR="00295D8A" w:rsidRDefault="00295D8A"/>
    <w:p w:rsidR="00295D8A" w:rsidRDefault="00F0118C"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Research Question: Create ONE research question from ONE of the restricted subtopics that you were assigned</w:t>
      </w:r>
    </w:p>
    <w:p w:rsidR="00295D8A" w:rsidRDefault="00F0118C">
      <w:pPr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1.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Create one power point</w:t>
      </w:r>
      <w:r>
        <w:rPr>
          <w:rFonts w:ascii="Times New Roman" w:eastAsia="Times New Roman" w:hAnsi="Times New Roman" w:cs="Times New Roman"/>
          <w:sz w:val="24"/>
        </w:rPr>
        <w:t xml:space="preserve"> slide for ONE source you found that gives the class more information about your topic selection- What do you want to fi</w:t>
      </w:r>
      <w:r>
        <w:rPr>
          <w:rFonts w:ascii="Times New Roman" w:eastAsia="Times New Roman" w:hAnsi="Times New Roman" w:cs="Times New Roman"/>
          <w:sz w:val="24"/>
        </w:rPr>
        <w:t>nd more information about?</w:t>
      </w:r>
    </w:p>
    <w:p w:rsidR="00295D8A" w:rsidRDefault="00F0118C">
      <w:pPr>
        <w:ind w:left="1440"/>
      </w:pPr>
      <w:r>
        <w:rPr>
          <w:rFonts w:ascii="Times New Roman" w:eastAsia="Times New Roman" w:hAnsi="Times New Roman" w:cs="Times New Roman"/>
          <w:sz w:val="24"/>
        </w:rPr>
        <w:t>1.    Narrow down the research for your topic into something more specific</w:t>
      </w:r>
    </w:p>
    <w:p w:rsidR="00295D8A" w:rsidRDefault="00F0118C">
      <w:pPr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2.    </w:t>
      </w:r>
      <w:proofErr w:type="gramStart"/>
      <w:r>
        <w:rPr>
          <w:rFonts w:ascii="Times New Roman" w:eastAsia="Times New Roman" w:hAnsi="Times New Roman" w:cs="Times New Roman"/>
          <w:sz w:val="24"/>
        </w:rPr>
        <w:t>create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research question- place question into the title of the power point slide- LAST NAME</w:t>
      </w:r>
    </w:p>
    <w:p w:rsidR="00295D8A" w:rsidRDefault="00F0118C">
      <w:pPr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sz w:val="24"/>
        </w:rPr>
        <w:t>find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one resource</w:t>
      </w:r>
    </w:p>
    <w:p w:rsidR="00295D8A" w:rsidRDefault="00F0118C">
      <w:pPr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4.    </w:t>
      </w:r>
      <w:proofErr w:type="gramStart"/>
      <w:r>
        <w:rPr>
          <w:rFonts w:ascii="Times New Roman" w:eastAsia="Times New Roman" w:hAnsi="Times New Roman" w:cs="Times New Roman"/>
          <w:sz w:val="24"/>
        </w:rPr>
        <w:t>cite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resource using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noodle tools</w:t>
      </w:r>
      <w:r>
        <w:rPr>
          <w:rFonts w:ascii="Times New Roman" w:eastAsia="Times New Roman" w:hAnsi="Times New Roman" w:cs="Times New Roman"/>
          <w:sz w:val="24"/>
        </w:rPr>
        <w:t>- place citation in the power point slide</w:t>
      </w:r>
    </w:p>
    <w:p w:rsidR="00295D8A" w:rsidRDefault="00F0118C">
      <w:pPr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5.    </w:t>
      </w:r>
      <w:proofErr w:type="gramStart"/>
      <w:r>
        <w:rPr>
          <w:rFonts w:ascii="Times New Roman" w:eastAsia="Times New Roman" w:hAnsi="Times New Roman" w:cs="Times New Roman"/>
          <w:sz w:val="24"/>
        </w:rPr>
        <w:t>summarize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article in the power point slide</w:t>
      </w:r>
    </w:p>
    <w:p w:rsidR="00295D8A" w:rsidRDefault="00F0118C">
      <w:pPr>
        <w:ind w:left="2160"/>
      </w:pPr>
      <w:r>
        <w:rPr>
          <w:rFonts w:ascii="Times New Roman" w:eastAsia="Times New Roman" w:hAnsi="Times New Roman" w:cs="Times New Roman"/>
          <w:sz w:val="24"/>
        </w:rPr>
        <w:t>1.    AGAIN- use broad bullets summarizing the information in the article</w:t>
      </w:r>
    </w:p>
    <w:p w:rsidR="00295D8A" w:rsidRDefault="00F0118C">
      <w:pPr>
        <w:ind w:left="2160"/>
      </w:pPr>
      <w:r>
        <w:rPr>
          <w:rFonts w:ascii="Times New Roman" w:eastAsia="Times New Roman" w:hAnsi="Times New Roman" w:cs="Times New Roman"/>
          <w:sz w:val="24"/>
        </w:rPr>
        <w:t>2.    You may also want your own note sheet</w:t>
      </w:r>
    </w:p>
    <w:p w:rsidR="00295D8A" w:rsidRDefault="00295D8A">
      <w:pPr>
        <w:ind w:left="2880"/>
      </w:pPr>
    </w:p>
    <w:p w:rsidR="00295D8A" w:rsidRDefault="00F0118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There are 4 questions to con</w:t>
      </w:r>
      <w:r>
        <w:rPr>
          <w:rFonts w:ascii="Times New Roman" w:eastAsia="Times New Roman" w:hAnsi="Times New Roman" w:cs="Times New Roman"/>
          <w:b/>
          <w:sz w:val="24"/>
        </w:rPr>
        <w:t>sider:</w:t>
      </w:r>
    </w:p>
    <w:p w:rsidR="00295D8A" w:rsidRDefault="00295D8A"/>
    <w:p w:rsidR="00295D8A" w:rsidRDefault="00F0118C"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Comparison: How does the long term health of players who used steroids compare with those who did not?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Cause and effect questions: What effect have the steroid investigations had on baseball players’ morale?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Measuring questions: To what extent has the steroid use crisis impacted fans’ expectations of the players?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Process questions: How are players monitored for steroid use and educated about the dangers of steroid abuses?</w:t>
      </w:r>
    </w:p>
    <w:p w:rsidR="00295D8A" w:rsidRDefault="00295D8A"/>
    <w:p w:rsidR="00295D8A" w:rsidRDefault="00F0118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Check to be sure that the resear</w:t>
      </w:r>
      <w:r>
        <w:rPr>
          <w:rFonts w:ascii="Times New Roman" w:eastAsia="Times New Roman" w:hAnsi="Times New Roman" w:cs="Times New Roman"/>
          <w:b/>
          <w:sz w:val="24"/>
        </w:rPr>
        <w:t>ch question meets that following criteria:</w:t>
      </w:r>
    </w:p>
    <w:p w:rsidR="00295D8A" w:rsidRDefault="00295D8A">
      <w:pPr>
        <w:jc w:val="center"/>
      </w:pP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Is it open ended (cannot be answered with simple yes or no)?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Does it addresses an issue or controversy and or solves a problem?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Is it something you can take a stance on?</w:t>
      </w:r>
    </w:p>
    <w:p w:rsidR="00295D8A" w:rsidRDefault="00F0118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D8A" w:rsidRDefault="00F0118C">
      <w:r>
        <w:rPr>
          <w:noProof/>
        </w:rPr>
        <w:drawing>
          <wp:inline distT="114300" distB="114300" distL="114300" distR="114300">
            <wp:extent cx="5943600" cy="334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5D8A" w:rsidRDefault="00295D8A"/>
    <w:p w:rsidR="00295D8A" w:rsidRDefault="00F0118C">
      <w:pPr>
        <w:jc w:val="center"/>
      </w:pPr>
      <w:r>
        <w:rPr>
          <w:sz w:val="48"/>
        </w:rPr>
        <w:t>Grading</w:t>
      </w:r>
    </w:p>
    <w:p w:rsidR="00295D8A" w:rsidRDefault="00295D8A"/>
    <w:tbl>
      <w:tblPr>
        <w:tblStyle w:val="a1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995"/>
        <w:gridCol w:w="1155"/>
        <w:gridCol w:w="870"/>
        <w:gridCol w:w="945"/>
      </w:tblGrid>
      <w:tr w:rsidR="00295D8A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  <w:jc w:val="center"/>
            </w:pP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  <w:jc w:val="center"/>
            </w:pPr>
            <w:r>
              <w:t>0</w:t>
            </w:r>
          </w:p>
        </w:tc>
      </w:tr>
      <w:tr w:rsidR="00295D8A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t xml:space="preserve">Restricted Subtopic WIKIPEDIA SLIDE </w:t>
            </w:r>
          </w:p>
          <w:p w:rsidR="00295D8A" w:rsidRDefault="00F0118C">
            <w:pPr>
              <w:spacing w:line="240" w:lineRule="auto"/>
            </w:pPr>
            <w:r>
              <w:t>Grading criteria</w:t>
            </w: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F0118C">
            <w:pPr>
              <w:spacing w:line="240" w:lineRule="auto"/>
            </w:pPr>
            <w:r>
              <w:t>5 point scale for each of the 5 criteria=</w:t>
            </w:r>
          </w:p>
          <w:p w:rsidR="00295D8A" w:rsidRDefault="00F0118C">
            <w:pPr>
              <w:spacing w:line="240" w:lineRule="auto"/>
            </w:pPr>
            <w:r>
              <w:t>_____/25 TOTAL POINTS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lastRenderedPageBreak/>
              <w:t>Student summarized all the information and clearly demonstrated their knowledge of the entire restricted subtopic within the conte</w:t>
            </w:r>
            <w:r>
              <w:t>xt of the BROAD topic</w:t>
            </w:r>
          </w:p>
          <w:p w:rsidR="00295D8A" w:rsidRDefault="00F0118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Student used quality bullets and explained each in a thorough manner so the rest of the class could understand it</w:t>
            </w:r>
          </w:p>
          <w:p w:rsidR="00295D8A" w:rsidRDefault="00F0118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Student demonstrated quality presentation skills- They did not JUST READ from the slide- made eye contact and did not ju</w:t>
            </w:r>
            <w:r>
              <w:t>st look at notes</w:t>
            </w:r>
          </w:p>
          <w:p w:rsidR="00295D8A" w:rsidRDefault="00F0118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lastRenderedPageBreak/>
              <w:t>Student put their name on the slide and incorporated the slide in the CORRECT order of the classroom power point</w:t>
            </w:r>
          </w:p>
          <w:p w:rsidR="00295D8A" w:rsidRDefault="00F0118C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Student incorporated a meaningful picture and explained that picture to the class.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lastRenderedPageBreak/>
              <w:t>Restricted Subtopic Research question slide</w:t>
            </w:r>
          </w:p>
          <w:p w:rsidR="00295D8A" w:rsidRDefault="00295D8A">
            <w:pPr>
              <w:spacing w:line="240" w:lineRule="auto"/>
            </w:pPr>
          </w:p>
          <w:p w:rsidR="00295D8A" w:rsidRDefault="00295D8A">
            <w:pPr>
              <w:spacing w:line="240" w:lineRule="auto"/>
            </w:pPr>
          </w:p>
          <w:p w:rsidR="00295D8A" w:rsidRDefault="00F0118C">
            <w:pPr>
              <w:spacing w:line="240" w:lineRule="auto"/>
            </w:pPr>
            <w:r>
              <w:t>______/25 TOTAL POINTS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 xml:space="preserve">Research question meets the following criteria: </w:t>
            </w:r>
          </w:p>
          <w:p w:rsidR="00295D8A" w:rsidRDefault="00F0118C">
            <w:pPr>
              <w:numPr>
                <w:ilvl w:val="1"/>
                <w:numId w:val="2"/>
              </w:numPr>
              <w:spacing w:line="240" w:lineRule="auto"/>
              <w:ind w:hanging="359"/>
              <w:contextualSpacing/>
            </w:pPr>
            <w:r>
              <w:t>it is open ended</w:t>
            </w:r>
          </w:p>
          <w:p w:rsidR="00295D8A" w:rsidRDefault="00F0118C">
            <w:pPr>
              <w:numPr>
                <w:ilvl w:val="1"/>
                <w:numId w:val="2"/>
              </w:numPr>
              <w:spacing w:line="240" w:lineRule="auto"/>
              <w:ind w:hanging="359"/>
              <w:contextualSpacing/>
            </w:pPr>
            <w:r>
              <w:t>it does address a controversy or a problem</w:t>
            </w:r>
          </w:p>
          <w:p w:rsidR="00295D8A" w:rsidRDefault="00F0118C">
            <w:pPr>
              <w:numPr>
                <w:ilvl w:val="1"/>
                <w:numId w:val="2"/>
              </w:numPr>
              <w:spacing w:line="240" w:lineRule="auto"/>
              <w:ind w:hanging="359"/>
              <w:contextualSpacing/>
            </w:pPr>
            <w:proofErr w:type="gramStart"/>
            <w:r>
              <w:t>you</w:t>
            </w:r>
            <w:proofErr w:type="gramEnd"/>
            <w:r>
              <w:t xml:space="preserve"> can take a stance on it!</w:t>
            </w:r>
          </w:p>
          <w:p w:rsidR="00295D8A" w:rsidRDefault="00F0118C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Student presents a quality summary of the article and shows that that he or she actually read it!</w:t>
            </w:r>
          </w:p>
          <w:p w:rsidR="00295D8A" w:rsidRDefault="00F0118C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Student cites the document correctly using MLA format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  <w:tr w:rsidR="00295D8A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F0118C">
            <w:pPr>
              <w:spacing w:line="240" w:lineRule="auto"/>
            </w:pPr>
            <w:r>
              <w:t>______/ 50 TOTAL POINTS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  <w:ind w:left="720" w:hanging="359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D8A" w:rsidRDefault="00295D8A">
            <w:pPr>
              <w:spacing w:line="240" w:lineRule="auto"/>
            </w:pPr>
          </w:p>
        </w:tc>
      </w:tr>
    </w:tbl>
    <w:p w:rsidR="00295D8A" w:rsidRDefault="00295D8A"/>
    <w:sectPr w:rsidR="00295D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A2F"/>
    <w:multiLevelType w:val="multilevel"/>
    <w:tmpl w:val="020E15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F487DF3"/>
    <w:multiLevelType w:val="multilevel"/>
    <w:tmpl w:val="2BE2DA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BF31135"/>
    <w:multiLevelType w:val="multilevel"/>
    <w:tmpl w:val="C17AEC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EEC0C75"/>
    <w:multiLevelType w:val="multilevel"/>
    <w:tmpl w:val="2892BF0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509D672C"/>
    <w:multiLevelType w:val="multilevel"/>
    <w:tmpl w:val="A65463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A"/>
    <w:rsid w:val="00295D8A"/>
    <w:rsid w:val="00F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A0A0A-5FD6-4E32-8F14-1724690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rench_and_Indian_War" TargetMode="External"/><Relationship Id="rId5" Type="http://schemas.openxmlformats.org/officeDocument/2006/relationships/hyperlink" Target="http://en.wikipedia.org/wiki/French_and_Indian_W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and Indian War Class Power Point Directions.docx</vt:lpstr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and Indian War Class Power Point Directions.docx</dc:title>
  <dc:creator>Lelko, Garrett</dc:creator>
  <cp:lastModifiedBy>Lelko, Garrett</cp:lastModifiedBy>
  <cp:revision>2</cp:revision>
  <dcterms:created xsi:type="dcterms:W3CDTF">2014-09-23T18:34:00Z</dcterms:created>
  <dcterms:modified xsi:type="dcterms:W3CDTF">2014-09-23T18:34:00Z</dcterms:modified>
</cp:coreProperties>
</file>