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DC" w:rsidRPr="00B26CDC" w:rsidRDefault="00B26CDC" w:rsidP="00B26CDC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 xml:space="preserve">Name:  </w:t>
      </w:r>
      <w:r>
        <w:rPr>
          <w:b/>
          <w:sz w:val="28"/>
          <w:szCs w:val="28"/>
          <w:u w:val="single"/>
        </w:rPr>
        <w:t>______________________________________</w:t>
      </w:r>
    </w:p>
    <w:p w:rsidR="00B26CDC" w:rsidRDefault="00B26CDC" w:rsidP="00B26C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PLEASE WRITE STUDY GUIDE ON SEPARATE PIECE OF PAPER. </w:t>
      </w:r>
    </w:p>
    <w:p w:rsidR="004A62D6" w:rsidRDefault="00587B21" w:rsidP="00587B21">
      <w:pPr>
        <w:jc w:val="center"/>
        <w:rPr>
          <w:b/>
          <w:sz w:val="28"/>
          <w:szCs w:val="28"/>
          <w:u w:val="single"/>
        </w:rPr>
      </w:pPr>
      <w:r w:rsidRPr="00587B21">
        <w:rPr>
          <w:b/>
          <w:sz w:val="28"/>
          <w:szCs w:val="28"/>
          <w:u w:val="single"/>
        </w:rPr>
        <w:t xml:space="preserve">Chapter 6 </w:t>
      </w:r>
      <w:r w:rsidR="002524DD">
        <w:rPr>
          <w:b/>
          <w:sz w:val="28"/>
          <w:szCs w:val="28"/>
          <w:u w:val="single"/>
        </w:rPr>
        <w:t>Study Guide</w:t>
      </w:r>
    </w:p>
    <w:p w:rsidR="00DD6D71" w:rsidRPr="006D43C0" w:rsidRDefault="00DD6D71" w:rsidP="00DD6D71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6D43C0">
        <w:rPr>
          <w:rFonts w:cstheme="minorHAnsi"/>
        </w:rPr>
        <w:t>1</w:t>
      </w:r>
      <w:r w:rsidRPr="006D43C0">
        <w:rPr>
          <w:rFonts w:cstheme="minorHAnsi"/>
          <w:vertAlign w:val="superscript"/>
        </w:rPr>
        <w:t>st</w:t>
      </w:r>
      <w:r w:rsidRPr="006D43C0">
        <w:rPr>
          <w:rFonts w:cstheme="minorHAnsi"/>
        </w:rPr>
        <w:t>, 2</w:t>
      </w:r>
      <w:r w:rsidRPr="006D43C0">
        <w:rPr>
          <w:rFonts w:cstheme="minorHAnsi"/>
          <w:vertAlign w:val="superscript"/>
        </w:rPr>
        <w:t>nd</w:t>
      </w:r>
      <w:r w:rsidRPr="006D43C0">
        <w:rPr>
          <w:rFonts w:cstheme="minorHAnsi"/>
        </w:rPr>
        <w:t>, and 3</w:t>
      </w:r>
      <w:r w:rsidRPr="006D43C0">
        <w:rPr>
          <w:rFonts w:cstheme="minorHAnsi"/>
          <w:vertAlign w:val="superscript"/>
        </w:rPr>
        <w:t>rd</w:t>
      </w:r>
      <w:r w:rsidRPr="006D43C0">
        <w:rPr>
          <w:rFonts w:cstheme="minorHAnsi"/>
        </w:rPr>
        <w:t xml:space="preserve"> Estate (% of population, who makes up that population, do they own land, are there different ranks within the estates, duties and responsibilities):</w:t>
      </w:r>
    </w:p>
    <w:p w:rsidR="00DD6D71" w:rsidRPr="00B26CDC" w:rsidRDefault="00DD6D71" w:rsidP="00B26C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6CDC">
        <w:rPr>
          <w:sz w:val="24"/>
          <w:szCs w:val="24"/>
        </w:rPr>
        <w:t>Declaration of Rights of Man:</w:t>
      </w:r>
    </w:p>
    <w:p w:rsidR="002B64FF" w:rsidRDefault="002B64FF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 Genet</w:t>
      </w:r>
    </w:p>
    <w:p w:rsidR="002B64FF" w:rsidRDefault="002B64FF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Aaron Burr/Alexander Hamilton</w:t>
      </w:r>
      <w:r w:rsidR="00B26CDC">
        <w:rPr>
          <w:sz w:val="24"/>
          <w:szCs w:val="24"/>
        </w:rPr>
        <w:t xml:space="preserve"> (What was the controversy between them)?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Enumerated/Expressed Powers: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Concurrent Powers: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Reserved Powers: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Inherent Powers: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Whiskey Rebellion: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parties of United States (Jeffersonians/Republicans and Federalists)</w:t>
      </w:r>
    </w:p>
    <w:p w:rsidR="00DD6D71" w:rsidRDefault="00DD6D71" w:rsidP="00DD6D7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what they believed in and how they were different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1796: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XYZ Affair: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Alien and Sedition Acts: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Virginia and Kentucky Resolutions: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Election of 1800:  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Marbury vs. Madison: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Judicial Review: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Louisiana Puchase: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1804: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Embargo of 1807: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could it have been foolish for the United States to declare war on Britain?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 of 1812/Land War (Big Wins and Losses):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Impressment: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 of 1812/Naval War: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Burning of Washington D.C: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Hartford Convention: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Treaty of Ghent: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Missouri Compromise (KNOW EVERYTHING/THERE MAY BE AN ESSAY):</w:t>
      </w:r>
    </w:p>
    <w:p w:rsid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Battle of New Orleans:</w:t>
      </w:r>
    </w:p>
    <w:p w:rsidR="00DD6D71" w:rsidRPr="00DD6D71" w:rsidRDefault="00DD6D71" w:rsidP="00DD6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Panic of 1819:</w:t>
      </w:r>
    </w:p>
    <w:p w:rsidR="00587B21" w:rsidRPr="00587B21" w:rsidRDefault="00587B21" w:rsidP="00587B21">
      <w:pPr>
        <w:rPr>
          <w:sz w:val="24"/>
          <w:szCs w:val="24"/>
        </w:rPr>
      </w:pPr>
    </w:p>
    <w:sectPr w:rsidR="00587B21" w:rsidRPr="00587B21" w:rsidSect="00587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43229"/>
    <w:multiLevelType w:val="hybridMultilevel"/>
    <w:tmpl w:val="DBCE0538"/>
    <w:lvl w:ilvl="0" w:tplc="7494EC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16D0"/>
    <w:multiLevelType w:val="hybridMultilevel"/>
    <w:tmpl w:val="BFC46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21"/>
    <w:rsid w:val="000C0926"/>
    <w:rsid w:val="002524DD"/>
    <w:rsid w:val="002B64FF"/>
    <w:rsid w:val="004A62D6"/>
    <w:rsid w:val="00587B21"/>
    <w:rsid w:val="00892319"/>
    <w:rsid w:val="00B26CDC"/>
    <w:rsid w:val="00B679B2"/>
    <w:rsid w:val="00D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2AEA9-1A6E-42B0-958B-EB1E8AA6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Lelko, Garrett</cp:lastModifiedBy>
  <cp:revision>2</cp:revision>
  <cp:lastPrinted>2015-02-13T12:10:00Z</cp:lastPrinted>
  <dcterms:created xsi:type="dcterms:W3CDTF">2015-02-13T12:33:00Z</dcterms:created>
  <dcterms:modified xsi:type="dcterms:W3CDTF">2015-02-13T12:33:00Z</dcterms:modified>
</cp:coreProperties>
</file>