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94" w:rsidRPr="00B916C0" w:rsidRDefault="0055401B" w:rsidP="0055401B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0" w:name="_GoBack"/>
      <w:bookmarkEnd w:id="0"/>
      <w:r w:rsidRPr="00B916C0">
        <w:rPr>
          <w:rFonts w:ascii="Times New Roman" w:hAnsi="Times New Roman" w:cs="Times New Roman"/>
          <w:b/>
          <w:sz w:val="23"/>
          <w:szCs w:val="23"/>
          <w:u w:val="single"/>
        </w:rPr>
        <w:t>CP World History Midterm Exam Study Guide</w:t>
      </w:r>
    </w:p>
    <w:p w:rsidR="0055401B" w:rsidRPr="00B916C0" w:rsidRDefault="0055401B" w:rsidP="0055401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916C0">
        <w:rPr>
          <w:rFonts w:ascii="Times New Roman" w:hAnsi="Times New Roman" w:cs="Times New Roman"/>
          <w:b/>
          <w:sz w:val="23"/>
          <w:szCs w:val="23"/>
          <w:u w:val="single"/>
        </w:rPr>
        <w:t>Chapter 17: Renaissance/Reformation:</w:t>
      </w:r>
    </w:p>
    <w:p w:rsidR="0055401B" w:rsidRPr="00B916C0" w:rsidRDefault="0055401B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Renaissance (Definition)</w:t>
      </w:r>
    </w:p>
    <w:p w:rsidR="0055401B" w:rsidRPr="00B916C0" w:rsidRDefault="0055401B" w:rsidP="005540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How would you best describe it?</w:t>
      </w:r>
    </w:p>
    <w:p w:rsidR="0055401B" w:rsidRPr="00B916C0" w:rsidRDefault="0055401B" w:rsidP="005540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can you learn from Renaissance art?</w:t>
      </w:r>
    </w:p>
    <w:p w:rsidR="0055401B" w:rsidRPr="00B916C0" w:rsidRDefault="0055401B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Italy’s advantages that made it the birthplace of the Renaissance.  Explain</w:t>
      </w:r>
    </w:p>
    <w:p w:rsidR="0055401B" w:rsidRPr="00B916C0" w:rsidRDefault="0055401B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Humanism</w:t>
      </w:r>
    </w:p>
    <w:p w:rsidR="0055401B" w:rsidRPr="00B916C0" w:rsidRDefault="0055401B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Secular</w:t>
      </w:r>
    </w:p>
    <w:p w:rsidR="0055401B" w:rsidRPr="00B916C0" w:rsidRDefault="0055401B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Patrons</w:t>
      </w:r>
    </w:p>
    <w:p w:rsidR="0055401B" w:rsidRPr="00B916C0" w:rsidRDefault="0055401B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Perspective:</w:t>
      </w:r>
    </w:p>
    <w:p w:rsidR="0055401B" w:rsidRPr="00B916C0" w:rsidRDefault="0055401B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Leonardo</w:t>
      </w:r>
    </w:p>
    <w:p w:rsidR="0055401B" w:rsidRPr="00B916C0" w:rsidRDefault="0055401B" w:rsidP="005540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What is he known for and why?  </w:t>
      </w:r>
    </w:p>
    <w:p w:rsidR="0055401B" w:rsidRPr="00B916C0" w:rsidRDefault="0055401B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Raphael:  </w:t>
      </w:r>
    </w:p>
    <w:p w:rsidR="0055401B" w:rsidRPr="00B916C0" w:rsidRDefault="0055401B" w:rsidP="005540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What is he known for and why?  </w:t>
      </w:r>
    </w:p>
    <w:p w:rsidR="0055401B" w:rsidRPr="00B916C0" w:rsidRDefault="0055401B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Machiavelli:</w:t>
      </w:r>
    </w:p>
    <w:p w:rsidR="0055401B" w:rsidRPr="00B916C0" w:rsidRDefault="0055401B" w:rsidP="005540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What is he known for and why?  </w:t>
      </w:r>
    </w:p>
    <w:p w:rsidR="0055401B" w:rsidRPr="00B916C0" w:rsidRDefault="0055401B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Northern Renaissance (Explain what this is and the differences between Italian/Northern Renaissance).</w:t>
      </w:r>
    </w:p>
    <w:p w:rsidR="0055401B" w:rsidRPr="00B916C0" w:rsidRDefault="00553344" w:rsidP="00554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Johannes Gutenberg</w:t>
      </w:r>
    </w:p>
    <w:p w:rsidR="00553344" w:rsidRPr="00B916C0" w:rsidRDefault="00553344" w:rsidP="0055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does he invent?</w:t>
      </w:r>
    </w:p>
    <w:p w:rsidR="00553344" w:rsidRPr="00B916C0" w:rsidRDefault="00553344" w:rsidP="0055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Explain why this has a huge impact on not just society then, but in the future societies?</w:t>
      </w:r>
    </w:p>
    <w:p w:rsidR="00553344" w:rsidRPr="00B916C0" w:rsidRDefault="00553344" w:rsidP="00553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Protestant Reformation:  Name all of the causes of the Reformation</w:t>
      </w:r>
    </w:p>
    <w:p w:rsidR="00553344" w:rsidRPr="00B916C0" w:rsidRDefault="00553344" w:rsidP="00553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Martin Luther</w:t>
      </w:r>
    </w:p>
    <w:p w:rsidR="00553344" w:rsidRPr="00B916C0" w:rsidRDefault="00553344" w:rsidP="0055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Teachings</w:t>
      </w:r>
    </w:p>
    <w:p w:rsidR="00553344" w:rsidRPr="00B916C0" w:rsidRDefault="00553344" w:rsidP="0055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95 Theses (Explain)</w:t>
      </w:r>
    </w:p>
    <w:p w:rsidR="00553344" w:rsidRPr="00B916C0" w:rsidRDefault="00553344" w:rsidP="0055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Catholic Church Response to Luther (Explain)</w:t>
      </w:r>
    </w:p>
    <w:p w:rsidR="00553344" w:rsidRPr="00B916C0" w:rsidRDefault="00553344" w:rsidP="00553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Henry VIII:  Why is he responsible for the Anglican Church?</w:t>
      </w:r>
    </w:p>
    <w:p w:rsidR="00553344" w:rsidRPr="00B916C0" w:rsidRDefault="00553344" w:rsidP="00553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John Calvin (What is his belief of predestination)?</w:t>
      </w:r>
    </w:p>
    <w:p w:rsidR="00553344" w:rsidRPr="00B916C0" w:rsidRDefault="00553344" w:rsidP="00553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Catholic Reformation</w:t>
      </w:r>
    </w:p>
    <w:p w:rsidR="00553344" w:rsidRPr="00B916C0" w:rsidRDefault="00553344" w:rsidP="0055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How does the Catholic Church respond to the Protestant Reformation?</w:t>
      </w:r>
    </w:p>
    <w:p w:rsidR="00553344" w:rsidRPr="00B916C0" w:rsidRDefault="00553344" w:rsidP="0055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are the steps they take in order to improve themselves?</w:t>
      </w:r>
    </w:p>
    <w:p w:rsidR="00553344" w:rsidRPr="00B916C0" w:rsidRDefault="00553344" w:rsidP="00553344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916C0">
        <w:rPr>
          <w:rFonts w:ascii="Times New Roman" w:hAnsi="Times New Roman" w:cs="Times New Roman"/>
          <w:b/>
          <w:sz w:val="23"/>
          <w:szCs w:val="23"/>
          <w:u w:val="single"/>
        </w:rPr>
        <w:t>Chapter 18:  Ottoman Empire (Explain every key person and event below)</w:t>
      </w:r>
    </w:p>
    <w:p w:rsidR="00553344" w:rsidRPr="00B916C0" w:rsidRDefault="00553344" w:rsidP="00553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Ottomans:</w:t>
      </w:r>
    </w:p>
    <w:p w:rsidR="00553344" w:rsidRPr="00B916C0" w:rsidRDefault="00553344" w:rsidP="00553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Sultan:</w:t>
      </w:r>
    </w:p>
    <w:p w:rsidR="00553344" w:rsidRPr="00B916C0" w:rsidRDefault="00553344" w:rsidP="00553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Mehmed II:</w:t>
      </w:r>
    </w:p>
    <w:p w:rsidR="00553344" w:rsidRPr="00B916C0" w:rsidRDefault="00553344" w:rsidP="00553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B916C0">
        <w:rPr>
          <w:rFonts w:ascii="Times New Roman" w:hAnsi="Times New Roman" w:cs="Times New Roman"/>
          <w:sz w:val="23"/>
          <w:szCs w:val="23"/>
        </w:rPr>
        <w:t>Suleyman</w:t>
      </w:r>
      <w:proofErr w:type="spellEnd"/>
      <w:r w:rsidRPr="00B916C0">
        <w:rPr>
          <w:rFonts w:ascii="Times New Roman" w:hAnsi="Times New Roman" w:cs="Times New Roman"/>
          <w:sz w:val="23"/>
          <w:szCs w:val="23"/>
        </w:rPr>
        <w:t xml:space="preserve"> the Lawgiver:</w:t>
      </w:r>
    </w:p>
    <w:p w:rsidR="00553344" w:rsidRPr="00B916C0" w:rsidRDefault="00553344" w:rsidP="00553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Janissaries:</w:t>
      </w:r>
    </w:p>
    <w:p w:rsidR="00553344" w:rsidRPr="00B916C0" w:rsidRDefault="00553344" w:rsidP="00553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B916C0">
        <w:rPr>
          <w:rFonts w:ascii="Times New Roman" w:hAnsi="Times New Roman" w:cs="Times New Roman"/>
          <w:sz w:val="23"/>
          <w:szCs w:val="23"/>
        </w:rPr>
        <w:t>Safavid</w:t>
      </w:r>
      <w:proofErr w:type="spellEnd"/>
      <w:r w:rsidRPr="00B916C0">
        <w:rPr>
          <w:rFonts w:ascii="Times New Roman" w:hAnsi="Times New Roman" w:cs="Times New Roman"/>
          <w:sz w:val="23"/>
          <w:szCs w:val="23"/>
        </w:rPr>
        <w:t xml:space="preserve"> Empire:</w:t>
      </w:r>
    </w:p>
    <w:p w:rsidR="00553344" w:rsidRPr="00B916C0" w:rsidRDefault="00553344" w:rsidP="0055334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Explain the causes of cultural blending.</w:t>
      </w:r>
    </w:p>
    <w:p w:rsidR="00553344" w:rsidRPr="00B916C0" w:rsidRDefault="00AE694B" w:rsidP="00553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Shah:</w:t>
      </w:r>
    </w:p>
    <w:p w:rsidR="00AE694B" w:rsidRPr="00B916C0" w:rsidRDefault="00AE694B" w:rsidP="00553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What led to the decline of </w:t>
      </w:r>
      <w:proofErr w:type="spellStart"/>
      <w:r w:rsidRPr="00B916C0">
        <w:rPr>
          <w:rFonts w:ascii="Times New Roman" w:hAnsi="Times New Roman" w:cs="Times New Roman"/>
          <w:sz w:val="23"/>
          <w:szCs w:val="23"/>
        </w:rPr>
        <w:t>Safavid</w:t>
      </w:r>
      <w:proofErr w:type="spellEnd"/>
      <w:r w:rsidRPr="00B916C0">
        <w:rPr>
          <w:rFonts w:ascii="Times New Roman" w:hAnsi="Times New Roman" w:cs="Times New Roman"/>
          <w:sz w:val="23"/>
          <w:szCs w:val="23"/>
        </w:rPr>
        <w:t xml:space="preserve"> Empire:</w:t>
      </w:r>
    </w:p>
    <w:p w:rsidR="00AE694B" w:rsidRPr="00B916C0" w:rsidRDefault="00AE694B" w:rsidP="00553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Mughal Empire:</w:t>
      </w:r>
    </w:p>
    <w:p w:rsidR="00AE694B" w:rsidRPr="00B916C0" w:rsidRDefault="00AE694B" w:rsidP="00553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Akbar:</w:t>
      </w:r>
    </w:p>
    <w:p w:rsidR="00AE694B" w:rsidRPr="00B916C0" w:rsidRDefault="00AE694B" w:rsidP="00AE694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Blended Cultures:</w:t>
      </w:r>
    </w:p>
    <w:p w:rsidR="00AE694B" w:rsidRPr="00B916C0" w:rsidRDefault="00AE694B" w:rsidP="00AE694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Arts and Literatures:</w:t>
      </w:r>
    </w:p>
    <w:p w:rsidR="00AE694B" w:rsidRPr="00B916C0" w:rsidRDefault="00AE694B" w:rsidP="00AE694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Akbar’s Successors:</w:t>
      </w:r>
    </w:p>
    <w:p w:rsidR="00AE694B" w:rsidRPr="00B916C0" w:rsidRDefault="00AE694B" w:rsidP="00AE69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Shah Jahan:</w:t>
      </w:r>
    </w:p>
    <w:p w:rsidR="00AE694B" w:rsidRPr="00B916C0" w:rsidRDefault="00AE694B" w:rsidP="00AE69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Aurangzeb’s Reign </w:t>
      </w:r>
    </w:p>
    <w:p w:rsidR="00AE694B" w:rsidRPr="00B916C0" w:rsidRDefault="00AE694B" w:rsidP="00AE69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led to the decline of Mughal Empire?  More than 1 answer</w:t>
      </w:r>
    </w:p>
    <w:p w:rsidR="00AE694B" w:rsidRPr="00B916C0" w:rsidRDefault="00E7002D" w:rsidP="00E7002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916C0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Chapter 19:  Age of Exploration</w:t>
      </w:r>
    </w:p>
    <w:p w:rsidR="00E7002D" w:rsidRPr="00B916C0" w:rsidRDefault="00E7002D" w:rsidP="00E700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B916C0">
        <w:rPr>
          <w:rFonts w:ascii="Times New Roman" w:hAnsi="Times New Roman" w:cs="Times New Roman"/>
          <w:sz w:val="23"/>
          <w:szCs w:val="23"/>
        </w:rPr>
        <w:t>Bartolomeu</w:t>
      </w:r>
      <w:proofErr w:type="spellEnd"/>
      <w:r w:rsidRPr="00B916C0">
        <w:rPr>
          <w:rFonts w:ascii="Times New Roman" w:hAnsi="Times New Roman" w:cs="Times New Roman"/>
          <w:sz w:val="23"/>
          <w:szCs w:val="23"/>
        </w:rPr>
        <w:t xml:space="preserve"> Dias</w:t>
      </w:r>
    </w:p>
    <w:p w:rsidR="00E7002D" w:rsidRPr="00B916C0" w:rsidRDefault="00E7002D" w:rsidP="00E700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does Portugal claim and why is this significant?</w:t>
      </w:r>
    </w:p>
    <w:p w:rsidR="00E7002D" w:rsidRPr="00B916C0" w:rsidRDefault="00E7002D" w:rsidP="00E700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Christopher Columbus</w:t>
      </w:r>
    </w:p>
    <w:p w:rsidR="00E7002D" w:rsidRPr="00B916C0" w:rsidRDefault="00E7002D" w:rsidP="00E700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Who does he sail for?  What do they claim?  Why is this significant?</w:t>
      </w:r>
    </w:p>
    <w:p w:rsidR="00E7002D" w:rsidRPr="00B916C0" w:rsidRDefault="00E7002D" w:rsidP="00E700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Dutch East India Company (Who do they try to compete with and why is this significant)?</w:t>
      </w:r>
    </w:p>
    <w:p w:rsidR="00E7002D" w:rsidRPr="00B916C0" w:rsidRDefault="00E7002D" w:rsidP="00E700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British and French Traders:</w:t>
      </w:r>
    </w:p>
    <w:p w:rsidR="00E7002D" w:rsidRPr="00B916C0" w:rsidRDefault="00E7002D" w:rsidP="00E700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China and Japan (What are the different reasons for each country to become isolated from European nations)?  Explain.  </w:t>
      </w:r>
    </w:p>
    <w:p w:rsidR="00E7002D" w:rsidRPr="00B916C0" w:rsidRDefault="00E7002D" w:rsidP="00E7002D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916C0">
        <w:rPr>
          <w:rFonts w:ascii="Times New Roman" w:hAnsi="Times New Roman" w:cs="Times New Roman"/>
          <w:b/>
          <w:sz w:val="23"/>
          <w:szCs w:val="23"/>
          <w:u w:val="single"/>
        </w:rPr>
        <w:t>Chapter 20:  The Atlantic World</w:t>
      </w:r>
    </w:p>
    <w:p w:rsidR="00DE30F4" w:rsidRPr="00B916C0" w:rsidRDefault="00DE30F4" w:rsidP="00DE3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Columbian Exchange (Explain the significance and changes that were made through this exchange)</w:t>
      </w:r>
    </w:p>
    <w:p w:rsidR="00DE30F4" w:rsidRPr="00B916C0" w:rsidRDefault="00DE30F4" w:rsidP="00DE30F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Global Trade</w:t>
      </w:r>
    </w:p>
    <w:p w:rsidR="00DE30F4" w:rsidRPr="00B916C0" w:rsidRDefault="00DE30F4" w:rsidP="00DE30F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Joint Stock Companies</w:t>
      </w:r>
    </w:p>
    <w:p w:rsidR="00DE30F4" w:rsidRPr="00B916C0" w:rsidRDefault="00DE30F4" w:rsidP="00DE3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Mercantilism</w:t>
      </w:r>
    </w:p>
    <w:p w:rsidR="00DE30F4" w:rsidRPr="00B916C0" w:rsidRDefault="00DE30F4" w:rsidP="00DE3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Favorable Balance of Trade</w:t>
      </w:r>
    </w:p>
    <w:p w:rsidR="00DE30F4" w:rsidRPr="00B916C0" w:rsidRDefault="00DE30F4" w:rsidP="00DE3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Hernando Cortes</w:t>
      </w:r>
    </w:p>
    <w:p w:rsidR="00DE30F4" w:rsidRPr="00B916C0" w:rsidRDefault="00DE30F4" w:rsidP="00DE30F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Explain how Cortes took over the Aztec Empire.</w:t>
      </w:r>
    </w:p>
    <w:p w:rsidR="00DE30F4" w:rsidRPr="00B916C0" w:rsidRDefault="00DE30F4" w:rsidP="00DE30F4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916C0">
        <w:rPr>
          <w:rFonts w:ascii="Times New Roman" w:hAnsi="Times New Roman" w:cs="Times New Roman"/>
          <w:b/>
          <w:sz w:val="23"/>
          <w:szCs w:val="23"/>
          <w:u w:val="single"/>
        </w:rPr>
        <w:t>Chapter 21:  Absolute Monarchs of Europe</w:t>
      </w:r>
    </w:p>
    <w:p w:rsidR="00DE30F4" w:rsidRPr="00B916C0" w:rsidRDefault="00DE30F4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Phillip II</w:t>
      </w:r>
    </w:p>
    <w:p w:rsidR="00DE30F4" w:rsidRPr="00B916C0" w:rsidRDefault="00DE30F4" w:rsidP="00DE30F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Defender of Catholic Church</w:t>
      </w:r>
    </w:p>
    <w:p w:rsidR="00DE30F4" w:rsidRPr="00B916C0" w:rsidRDefault="00DE30F4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Why does the Spanish Empire weaken?  (More than 1 sentence)</w:t>
      </w:r>
    </w:p>
    <w:p w:rsidR="00DE30F4" w:rsidRPr="00B916C0" w:rsidRDefault="00DE30F4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Absolute Monarchs:</w:t>
      </w:r>
    </w:p>
    <w:p w:rsidR="00DE30F4" w:rsidRPr="00B916C0" w:rsidRDefault="00DE30F4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Divine Right:</w:t>
      </w:r>
    </w:p>
    <w:p w:rsidR="00DE30F4" w:rsidRPr="00B916C0" w:rsidRDefault="00DE30F4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were the cries that lead to absolutism?</w:t>
      </w:r>
    </w:p>
    <w:p w:rsidR="00DE30F4" w:rsidRPr="00B916C0" w:rsidRDefault="00DE30F4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Louis XIII</w:t>
      </w:r>
    </w:p>
    <w:p w:rsidR="00DE30F4" w:rsidRPr="00B916C0" w:rsidRDefault="00DE30F4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Cardinal Richelieu</w:t>
      </w:r>
    </w:p>
    <w:p w:rsidR="00DE30F4" w:rsidRPr="00B916C0" w:rsidRDefault="00247749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Louis XIV</w:t>
      </w:r>
    </w:p>
    <w:p w:rsidR="00247749" w:rsidRPr="00B916C0" w:rsidRDefault="00247749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How does Louis XIV weaken the nobility authority?</w:t>
      </w:r>
    </w:p>
    <w:p w:rsidR="00247749" w:rsidRPr="00B916C0" w:rsidRDefault="00247749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War of Spanish Succession</w:t>
      </w:r>
    </w:p>
    <w:p w:rsidR="00247749" w:rsidRPr="00B916C0" w:rsidRDefault="00247749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Thirty Years War</w:t>
      </w:r>
    </w:p>
    <w:p w:rsidR="00247749" w:rsidRPr="00B916C0" w:rsidRDefault="00247749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Hapsburg Triumphs and Defeats</w:t>
      </w:r>
    </w:p>
    <w:p w:rsidR="00247749" w:rsidRPr="00B916C0" w:rsidRDefault="00247749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Maria Theresa</w:t>
      </w:r>
    </w:p>
    <w:p w:rsidR="00247749" w:rsidRPr="00B916C0" w:rsidRDefault="00247749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Frederick the Great</w:t>
      </w:r>
    </w:p>
    <w:p w:rsidR="00247749" w:rsidRPr="00B916C0" w:rsidRDefault="00247749" w:rsidP="00DE30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Seven Years War</w:t>
      </w:r>
    </w:p>
    <w:p w:rsidR="00247749" w:rsidRPr="00B916C0" w:rsidRDefault="00247749" w:rsidP="00247749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916C0">
        <w:rPr>
          <w:rFonts w:ascii="Times New Roman" w:hAnsi="Times New Roman" w:cs="Times New Roman"/>
          <w:b/>
          <w:sz w:val="23"/>
          <w:szCs w:val="23"/>
          <w:u w:val="single"/>
        </w:rPr>
        <w:t>Chapter 22:  Enlightenment and Revolution (Explain every event or person and what they are responsible for).</w:t>
      </w:r>
    </w:p>
    <w:p w:rsidR="00247749" w:rsidRPr="00B916C0" w:rsidRDefault="00247749" w:rsidP="00247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Scientific Revolution:</w:t>
      </w:r>
    </w:p>
    <w:p w:rsidR="00247749" w:rsidRPr="00B916C0" w:rsidRDefault="00247749" w:rsidP="00247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Geocentric/Heliocentric Theories:</w:t>
      </w:r>
    </w:p>
    <w:p w:rsidR="00247749" w:rsidRPr="00B916C0" w:rsidRDefault="00247749" w:rsidP="00247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Nicolaus Copernicus:</w:t>
      </w:r>
    </w:p>
    <w:p w:rsidR="00247749" w:rsidRPr="00B916C0" w:rsidRDefault="00247749" w:rsidP="00247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B916C0">
        <w:rPr>
          <w:rFonts w:ascii="Times New Roman" w:hAnsi="Times New Roman" w:cs="Times New Roman"/>
          <w:sz w:val="23"/>
          <w:szCs w:val="23"/>
        </w:rPr>
        <w:t>Tycho</w:t>
      </w:r>
      <w:proofErr w:type="spellEnd"/>
      <w:r w:rsidRPr="00B916C0">
        <w:rPr>
          <w:rFonts w:ascii="Times New Roman" w:hAnsi="Times New Roman" w:cs="Times New Roman"/>
          <w:sz w:val="23"/>
          <w:szCs w:val="23"/>
        </w:rPr>
        <w:t xml:space="preserve"> Brahe:</w:t>
      </w:r>
    </w:p>
    <w:p w:rsidR="00247749" w:rsidRPr="00B916C0" w:rsidRDefault="00247749" w:rsidP="00247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Galileo:</w:t>
      </w:r>
    </w:p>
    <w:p w:rsidR="00247749" w:rsidRPr="00B916C0" w:rsidRDefault="00247749" w:rsidP="00247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Scientific Method:</w:t>
      </w:r>
    </w:p>
    <w:p w:rsidR="00247749" w:rsidRPr="00B916C0" w:rsidRDefault="00247749" w:rsidP="00247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Isaac Newton:</w:t>
      </w:r>
    </w:p>
    <w:p w:rsidR="00247749" w:rsidRPr="00B916C0" w:rsidRDefault="00247749" w:rsidP="00247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Enlightenment:</w:t>
      </w:r>
    </w:p>
    <w:p w:rsidR="007251BF" w:rsidRPr="00B916C0" w:rsidRDefault="007251BF" w:rsidP="00247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Philosophes 5 Core Beliefs:</w:t>
      </w:r>
    </w:p>
    <w:p w:rsidR="00247749" w:rsidRPr="00B916C0" w:rsidRDefault="00247749" w:rsidP="00247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Thomas Hobbes</w:t>
      </w:r>
    </w:p>
    <w:p w:rsidR="00247749" w:rsidRPr="00B916C0" w:rsidRDefault="00247749" w:rsidP="0024774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lastRenderedPageBreak/>
        <w:t>What does he write, what type of gov</w:t>
      </w:r>
      <w:r w:rsidR="007251BF" w:rsidRPr="00B916C0">
        <w:rPr>
          <w:rFonts w:ascii="Times New Roman" w:hAnsi="Times New Roman" w:cs="Times New Roman"/>
          <w:sz w:val="23"/>
          <w:szCs w:val="23"/>
        </w:rPr>
        <w:t xml:space="preserve">ernment? Explain in full detail.  </w:t>
      </w:r>
    </w:p>
    <w:p w:rsidR="007251BF" w:rsidRPr="00B916C0" w:rsidRDefault="007251BF" w:rsidP="0072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John Locke</w:t>
      </w:r>
    </w:p>
    <w:p w:rsidR="007251BF" w:rsidRPr="00B916C0" w:rsidRDefault="007251BF" w:rsidP="007251B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does he write, what type of government?  Explain in full detail.</w:t>
      </w:r>
    </w:p>
    <w:p w:rsidR="007251BF" w:rsidRPr="00B916C0" w:rsidRDefault="007251BF" w:rsidP="0072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Voltaire</w:t>
      </w:r>
    </w:p>
    <w:p w:rsidR="007251BF" w:rsidRPr="00B916C0" w:rsidRDefault="007251BF" w:rsidP="007251B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does he write, what type of government?  Explain in full detail.</w:t>
      </w:r>
    </w:p>
    <w:p w:rsidR="007251BF" w:rsidRPr="00B916C0" w:rsidRDefault="007251BF" w:rsidP="0072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Montesquieu: </w:t>
      </w:r>
    </w:p>
    <w:p w:rsidR="007251BF" w:rsidRPr="00B916C0" w:rsidRDefault="007251BF" w:rsidP="007251B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does he write, what type of government?  Explain in full detail.</w:t>
      </w:r>
    </w:p>
    <w:p w:rsidR="007251BF" w:rsidRPr="00B916C0" w:rsidRDefault="007251BF" w:rsidP="0072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Rousseau:</w:t>
      </w:r>
    </w:p>
    <w:p w:rsidR="007251BF" w:rsidRPr="00B916C0" w:rsidRDefault="007251BF" w:rsidP="007251B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does he write, what type of government?  Explain in full detail.</w:t>
      </w:r>
    </w:p>
    <w:p w:rsidR="007251BF" w:rsidRPr="00B916C0" w:rsidRDefault="007251BF" w:rsidP="0072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Beccaria:  </w:t>
      </w:r>
    </w:p>
    <w:p w:rsidR="007251BF" w:rsidRPr="00B916C0" w:rsidRDefault="007251BF" w:rsidP="007251B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What does he write, and what does he introduce?  Explain in full detail.  </w:t>
      </w:r>
    </w:p>
    <w:p w:rsidR="007251BF" w:rsidRPr="00B916C0" w:rsidRDefault="00D75F02" w:rsidP="0072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Describe the Legacies of the Enlightenment</w:t>
      </w:r>
    </w:p>
    <w:p w:rsidR="00D75F02" w:rsidRPr="00B916C0" w:rsidRDefault="00D75F02" w:rsidP="0072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Salons: </w:t>
      </w:r>
    </w:p>
    <w:p w:rsidR="00D75F02" w:rsidRPr="00B916C0" w:rsidRDefault="00D75F02" w:rsidP="0072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B916C0">
        <w:rPr>
          <w:rFonts w:ascii="Times New Roman" w:hAnsi="Times New Roman" w:cs="Times New Roman"/>
          <w:sz w:val="23"/>
          <w:szCs w:val="23"/>
        </w:rPr>
        <w:t>Encylopedia</w:t>
      </w:r>
      <w:proofErr w:type="spellEnd"/>
      <w:r w:rsidRPr="00B916C0">
        <w:rPr>
          <w:rFonts w:ascii="Times New Roman" w:hAnsi="Times New Roman" w:cs="Times New Roman"/>
          <w:sz w:val="23"/>
          <w:szCs w:val="23"/>
        </w:rPr>
        <w:t>:</w:t>
      </w:r>
    </w:p>
    <w:p w:rsidR="00B649AA" w:rsidRPr="00B916C0" w:rsidRDefault="00B649AA" w:rsidP="007251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 xml:space="preserve">American Revolution:  </w:t>
      </w:r>
    </w:p>
    <w:p w:rsidR="00B649AA" w:rsidRPr="00B916C0" w:rsidRDefault="00B649AA" w:rsidP="00B649A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Who was it influenced by?</w:t>
      </w:r>
    </w:p>
    <w:p w:rsidR="00B649AA" w:rsidRPr="00B916C0" w:rsidRDefault="00D75F02" w:rsidP="00B649AA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916C0">
        <w:rPr>
          <w:rFonts w:ascii="Times New Roman" w:hAnsi="Times New Roman" w:cs="Times New Roman"/>
          <w:b/>
          <w:sz w:val="23"/>
          <w:szCs w:val="23"/>
          <w:u w:val="single"/>
        </w:rPr>
        <w:t xml:space="preserve">Chapter 23:  </w:t>
      </w:r>
      <w:r w:rsidR="00B649AA" w:rsidRPr="00B916C0">
        <w:rPr>
          <w:rFonts w:ascii="Times New Roman" w:hAnsi="Times New Roman" w:cs="Times New Roman"/>
          <w:b/>
          <w:sz w:val="23"/>
          <w:szCs w:val="23"/>
          <w:u w:val="single"/>
        </w:rPr>
        <w:t>French Revolution and Napoleon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Old Regime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Three Estates:</w:t>
      </w:r>
    </w:p>
    <w:p w:rsidR="00B649AA" w:rsidRPr="00B916C0" w:rsidRDefault="00B649AA" w:rsidP="00B649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% of population each estate covered</w:t>
      </w:r>
    </w:p>
    <w:p w:rsidR="00B649AA" w:rsidRPr="00B916C0" w:rsidRDefault="00B649AA" w:rsidP="00B649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Job Titles</w:t>
      </w:r>
    </w:p>
    <w:p w:rsidR="00B649AA" w:rsidRPr="00B916C0" w:rsidRDefault="00B649AA" w:rsidP="00B649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How many votes did they receive within government</w:t>
      </w:r>
    </w:p>
    <w:p w:rsidR="00B649AA" w:rsidRPr="00B916C0" w:rsidRDefault="00B649AA" w:rsidP="00B649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Did this estate pay taxes?</w:t>
      </w:r>
    </w:p>
    <w:p w:rsidR="00B649AA" w:rsidRPr="00B916C0" w:rsidRDefault="00B649AA" w:rsidP="00B649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What is the problem with this system?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How do Enlightened ideas help spread a revolution?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Louis XVI and Marie Antoinette</w:t>
      </w:r>
    </w:p>
    <w:p w:rsidR="00B649AA" w:rsidRPr="00B916C0" w:rsidRDefault="00B649AA" w:rsidP="00B649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Why was their poor leadership within France?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Estates General (Why do the first two estates try to keep the Third Estate out)?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National Assembly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Tennis Court Oath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Storming of the Bastille</w:t>
      </w:r>
    </w:p>
    <w:p w:rsidR="009006FD" w:rsidRPr="00B916C0" w:rsidRDefault="009006FD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Committee of Public Safety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Great Fear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Declaration of Rights of Man and Citizens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Legislative Assembly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Jacobins</w:t>
      </w:r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B916C0">
        <w:rPr>
          <w:rFonts w:ascii="Times New Roman" w:hAnsi="Times New Roman" w:cs="Times New Roman"/>
          <w:sz w:val="23"/>
          <w:szCs w:val="23"/>
        </w:rPr>
        <w:t>Maximilien</w:t>
      </w:r>
      <w:proofErr w:type="spellEnd"/>
      <w:r w:rsidRPr="00B916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916C0">
        <w:rPr>
          <w:rFonts w:ascii="Times New Roman" w:hAnsi="Times New Roman" w:cs="Times New Roman"/>
          <w:sz w:val="23"/>
          <w:szCs w:val="23"/>
        </w:rPr>
        <w:t>Robbiespiere</w:t>
      </w:r>
      <w:proofErr w:type="spellEnd"/>
    </w:p>
    <w:p w:rsidR="00B649AA" w:rsidRPr="00B916C0" w:rsidRDefault="00B649AA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Reign of Terror</w:t>
      </w:r>
    </w:p>
    <w:p w:rsidR="00B649AA" w:rsidRPr="00B916C0" w:rsidRDefault="009006FD" w:rsidP="00B649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Napoleon:</w:t>
      </w:r>
    </w:p>
    <w:p w:rsidR="009006FD" w:rsidRPr="00B916C0" w:rsidRDefault="009006FD" w:rsidP="009006F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Napoleonic Code?</w:t>
      </w:r>
    </w:p>
    <w:p w:rsidR="009006FD" w:rsidRPr="00B916C0" w:rsidRDefault="009006FD" w:rsidP="009006F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Conquering Europe?  His plans and how did he try to go about this?</w:t>
      </w:r>
    </w:p>
    <w:p w:rsidR="009006FD" w:rsidRPr="00B916C0" w:rsidRDefault="009006FD" w:rsidP="009006F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Why was he welcomed by the people of France?</w:t>
      </w:r>
    </w:p>
    <w:p w:rsidR="009006FD" w:rsidRPr="00B916C0" w:rsidRDefault="009006FD" w:rsidP="009006F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How does Napoleon seize power?</w:t>
      </w:r>
    </w:p>
    <w:p w:rsidR="009006FD" w:rsidRPr="00B916C0" w:rsidRDefault="009006FD" w:rsidP="009006F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Reason for Napoleon’s failure to conquer Russia</w:t>
      </w:r>
    </w:p>
    <w:p w:rsidR="009006FD" w:rsidRPr="00B916C0" w:rsidRDefault="009006FD" w:rsidP="009006F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916C0">
        <w:rPr>
          <w:rFonts w:ascii="Times New Roman" w:hAnsi="Times New Roman" w:cs="Times New Roman"/>
          <w:sz w:val="23"/>
          <w:szCs w:val="23"/>
        </w:rPr>
        <w:t>100 Days refers to what?</w:t>
      </w:r>
    </w:p>
    <w:sectPr w:rsidR="009006FD" w:rsidRPr="00B916C0" w:rsidSect="00554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78A"/>
    <w:multiLevelType w:val="hybridMultilevel"/>
    <w:tmpl w:val="8E6C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6F9E"/>
    <w:multiLevelType w:val="hybridMultilevel"/>
    <w:tmpl w:val="8466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784B"/>
    <w:multiLevelType w:val="hybridMultilevel"/>
    <w:tmpl w:val="49E8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4ED9"/>
    <w:multiLevelType w:val="hybridMultilevel"/>
    <w:tmpl w:val="2542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44B7"/>
    <w:multiLevelType w:val="hybridMultilevel"/>
    <w:tmpl w:val="D7520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998"/>
    <w:multiLevelType w:val="hybridMultilevel"/>
    <w:tmpl w:val="EFDA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D0110"/>
    <w:multiLevelType w:val="hybridMultilevel"/>
    <w:tmpl w:val="293A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57F2"/>
    <w:multiLevelType w:val="hybridMultilevel"/>
    <w:tmpl w:val="6B2A8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7192C"/>
    <w:multiLevelType w:val="hybridMultilevel"/>
    <w:tmpl w:val="DA129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17B0A"/>
    <w:multiLevelType w:val="hybridMultilevel"/>
    <w:tmpl w:val="E774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1B"/>
    <w:rsid w:val="00247749"/>
    <w:rsid w:val="00553344"/>
    <w:rsid w:val="0055401B"/>
    <w:rsid w:val="006A604B"/>
    <w:rsid w:val="007251BF"/>
    <w:rsid w:val="008C4194"/>
    <w:rsid w:val="009006FD"/>
    <w:rsid w:val="00AE694B"/>
    <w:rsid w:val="00B649AA"/>
    <w:rsid w:val="00B916C0"/>
    <w:rsid w:val="00D75F02"/>
    <w:rsid w:val="00DE30F4"/>
    <w:rsid w:val="00E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A2066-598E-40DF-BA50-FC44AC83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Bisco, Matthew</dc:creator>
  <cp:keywords/>
  <dc:description/>
  <cp:lastModifiedBy>Lelko, Garrett</cp:lastModifiedBy>
  <cp:revision>2</cp:revision>
  <dcterms:created xsi:type="dcterms:W3CDTF">2015-01-12T17:24:00Z</dcterms:created>
  <dcterms:modified xsi:type="dcterms:W3CDTF">2015-01-12T17:24:00Z</dcterms:modified>
</cp:coreProperties>
</file>