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14" w:rsidRDefault="00A21F14" w:rsidP="00A21F14">
      <w:r>
        <w:t>Name_____________________________</w:t>
      </w:r>
      <w:r>
        <w:tab/>
      </w:r>
      <w:r>
        <w:tab/>
      </w:r>
      <w:r>
        <w:tab/>
      </w:r>
      <w:r>
        <w:tab/>
        <w:t xml:space="preserve">End </w:t>
      </w:r>
      <w:proofErr w:type="gramStart"/>
      <w:r>
        <w:t>Of</w:t>
      </w:r>
      <w:proofErr w:type="gramEnd"/>
      <w:r>
        <w:t xml:space="preserve"> Chapter 7 Questions </w:t>
      </w:r>
    </w:p>
    <w:p w:rsidR="00A21F14" w:rsidRDefault="00A21F14">
      <w:r>
        <w:t>Review Questions (Page 99)</w:t>
      </w:r>
    </w:p>
    <w:p w:rsidR="009A5028" w:rsidRDefault="00A21F14">
      <w:r>
        <w:t>1a</w:t>
      </w:r>
      <w:proofErr w:type="gramStart"/>
      <w:r>
        <w:t>.</w:t>
      </w:r>
      <w:r w:rsidR="009A5028">
        <w:t xml:space="preserve">  Heavy</w:t>
      </w:r>
      <w:proofErr w:type="gramEnd"/>
      <w:r w:rsidR="009A5028">
        <w:t xml:space="preserve"> Truck</w:t>
      </w:r>
      <w:r>
        <w:tab/>
      </w:r>
      <w:r>
        <w:tab/>
      </w:r>
      <w:r>
        <w:tab/>
      </w:r>
      <w:r>
        <w:tab/>
      </w:r>
      <w:r>
        <w:tab/>
        <w:t>1b.</w:t>
      </w:r>
      <w:r w:rsidR="009A5028">
        <w:t xml:space="preserve">  Rolling Skate board (truck not moving)</w:t>
      </w:r>
    </w:p>
    <w:p w:rsidR="00A21F14" w:rsidRDefault="00A21F14">
      <w:r>
        <w:t>2.</w:t>
      </w:r>
      <w:r w:rsidR="009A5028">
        <w:t xml:space="preserve">  Increase (I=Force x Time)</w:t>
      </w:r>
    </w:p>
    <w:p w:rsidR="00A21F14" w:rsidRDefault="00A21F14">
      <w:r>
        <w:t>3.</w:t>
      </w:r>
      <w:r w:rsidR="009A5028">
        <w:t xml:space="preserve">  Impulse equals the change in momentum</w:t>
      </w:r>
    </w:p>
    <w:p w:rsidR="00A21F14" w:rsidRDefault="00A21F14">
      <w:r>
        <w:t>4a</w:t>
      </w:r>
      <w:proofErr w:type="gramStart"/>
      <w:r>
        <w:t>.</w:t>
      </w:r>
      <w:r w:rsidR="009A5028">
        <w:t xml:space="preserve">  If</w:t>
      </w:r>
      <w:proofErr w:type="gramEnd"/>
      <w:r w:rsidR="009A5028">
        <w:t xml:space="preserve"> time is doubled, impulse is doubled</w:t>
      </w:r>
      <w:r>
        <w:tab/>
      </w:r>
      <w:r>
        <w:tab/>
        <w:t>4b.</w:t>
      </w:r>
      <w:r w:rsidR="009A5028">
        <w:t xml:space="preserve">  Change in momentum is also doubled</w:t>
      </w:r>
    </w:p>
    <w:p w:rsidR="00A21F14" w:rsidRDefault="00A21F14">
      <w:r>
        <w:t>5a</w:t>
      </w:r>
      <w:proofErr w:type="gramStart"/>
      <w:r>
        <w:t>.</w:t>
      </w:r>
      <w:r w:rsidR="009A5028">
        <w:t xml:space="preserve">  Impulse</w:t>
      </w:r>
      <w:proofErr w:type="gramEnd"/>
      <w:r w:rsidR="009A5028">
        <w:t xml:space="preserve"> is quadrupled</w:t>
      </w:r>
      <w:r>
        <w:tab/>
      </w:r>
      <w:r>
        <w:tab/>
      </w:r>
      <w:r>
        <w:tab/>
      </w:r>
      <w:r>
        <w:tab/>
        <w:t>5b.</w:t>
      </w:r>
      <w:r w:rsidR="009A5028">
        <w:t xml:space="preserve">  Momentum is quadrupled</w:t>
      </w:r>
    </w:p>
    <w:p w:rsidR="00A21F14" w:rsidRDefault="00A21F14">
      <w:r>
        <w:t>6.</w:t>
      </w:r>
      <w:r w:rsidR="009A5028">
        <w:t xml:space="preserve">  F=</w:t>
      </w:r>
      <w:proofErr w:type="spellStart"/>
      <w:r w:rsidR="009A5028">
        <w:t>m</w:t>
      </w:r>
      <w:r w:rsidR="009A5028" w:rsidRPr="009A5028">
        <w:rPr>
          <w:rFonts w:ascii="Symbol" w:hAnsi="Symbol"/>
        </w:rPr>
        <w:t></w:t>
      </w:r>
      <w:r w:rsidR="009A5028">
        <w:t>v</w:t>
      </w:r>
      <w:proofErr w:type="spellEnd"/>
      <w:r w:rsidR="009A5028">
        <w:t>/</w:t>
      </w:r>
      <w:proofErr w:type="gramStart"/>
      <w:r w:rsidR="009A5028">
        <w:t>t  so</w:t>
      </w:r>
      <w:proofErr w:type="gramEnd"/>
      <w:r w:rsidR="009A5028">
        <w:t xml:space="preserve"> the longer time make the force smaller</w:t>
      </w:r>
    </w:p>
    <w:p w:rsidR="009A5028" w:rsidRDefault="00A21F14">
      <w:r>
        <w:t>7.</w:t>
      </w:r>
      <w:r w:rsidR="009A5028">
        <w:t xml:space="preserve">  The force is quartered (1/4 times)</w:t>
      </w:r>
    </w:p>
    <w:p w:rsidR="00A21F14" w:rsidRDefault="00A21F14">
      <w:r>
        <w:t>10.</w:t>
      </w:r>
      <w:r w:rsidR="009A5028">
        <w:t xml:space="preserve">  The force is bigger because the change in momentum is greater (velocity not only has to stop, it has to move back in the direction it came)</w:t>
      </w:r>
    </w:p>
    <w:p w:rsidR="00A21F14" w:rsidRDefault="00A21F14">
      <w:r>
        <w:t>12.</w:t>
      </w:r>
      <w:r w:rsidR="009A5028">
        <w:t xml:space="preserve">  The direction is important</w:t>
      </w:r>
    </w:p>
    <w:p w:rsidR="00A21F14" w:rsidRDefault="00A21F14">
      <w:r>
        <w:t>13.</w:t>
      </w:r>
      <w:r w:rsidR="009A5028">
        <w:t xml:space="preserve">  Since the momentum is zero before it is fired, the momentum of the gun and bullet must cancel (be equal and opposite)</w:t>
      </w:r>
    </w:p>
    <w:p w:rsidR="00A21F14" w:rsidRDefault="00A21F14">
      <w:r>
        <w:t>14.</w:t>
      </w:r>
      <w:r w:rsidR="009A5028">
        <w:t xml:space="preserve">  No, the rifle obtains an equal momentum in the opposite direction so the total momentum is still zero.</w:t>
      </w:r>
    </w:p>
    <w:p w:rsidR="00A21F14" w:rsidRDefault="00A21F14">
      <w:r>
        <w:t>15.</w:t>
      </w:r>
      <w:r w:rsidR="009A5028">
        <w:t xml:space="preserve"> </w:t>
      </w:r>
      <w:r w:rsidR="008B746C">
        <w:t xml:space="preserve"> That the total amount of momentum in a closed system remains the same as long as there is no external force that changes it</w:t>
      </w:r>
    </w:p>
    <w:p w:rsidR="00A21F14" w:rsidRDefault="00A21F14">
      <w:r>
        <w:t>17.</w:t>
      </w:r>
      <w:r w:rsidR="008B746C">
        <w:t xml:space="preserve">  Elastic means no heat is lost, no sound is generated, and there is no lasting deformation of materials.  Inelastic has a lasting deformity, heat and sound are generated.</w:t>
      </w:r>
    </w:p>
    <w:p w:rsidR="00A21F14" w:rsidRDefault="00A21F14">
      <w:r>
        <w:t>Think and Explain (Page 100)</w:t>
      </w:r>
    </w:p>
    <w:p w:rsidR="00A21F14" w:rsidRDefault="00A21F14">
      <w:r>
        <w:t>1.</w:t>
      </w:r>
      <w:r w:rsidR="008B746C">
        <w:t xml:space="preserve">  You because when the bike stops, your body keeps moving.  It takes greater effort to stop the momentum of the heavier object.</w:t>
      </w:r>
    </w:p>
    <w:p w:rsidR="00A21F14" w:rsidRDefault="00A21F14">
      <w:r>
        <w:t>2.</w:t>
      </w:r>
      <w:r w:rsidR="008B746C">
        <w:t xml:space="preserve">  The sagging sheet increases the time of impact, lessening the force applied to the egg.  F=</w:t>
      </w:r>
      <w:r w:rsidR="008B746C" w:rsidRPr="008B746C">
        <w:t xml:space="preserve"> </w:t>
      </w:r>
      <w:proofErr w:type="spellStart"/>
      <w:r w:rsidR="008B746C">
        <w:t>m</w:t>
      </w:r>
      <w:r w:rsidR="008B746C" w:rsidRPr="009A5028">
        <w:rPr>
          <w:rFonts w:ascii="Symbol" w:hAnsi="Symbol"/>
        </w:rPr>
        <w:t></w:t>
      </w:r>
      <w:r w:rsidR="008B746C">
        <w:t>v</w:t>
      </w:r>
      <w:proofErr w:type="spellEnd"/>
      <w:r w:rsidR="008B746C">
        <w:t xml:space="preserve">/t  </w:t>
      </w:r>
    </w:p>
    <w:p w:rsidR="00A21F14" w:rsidRDefault="00A21F14">
      <w:r>
        <w:t>3.</w:t>
      </w:r>
      <w:r w:rsidR="008B746C">
        <w:t xml:space="preserve">  Impulse and change and momentum are the same.  The force is less if the time is increased.  The floor with give has a greater time of impact.</w:t>
      </w:r>
    </w:p>
    <w:p w:rsidR="00A21F14" w:rsidRDefault="00A21F14">
      <w:r>
        <w:t>5a</w:t>
      </w:r>
      <w:proofErr w:type="gramStart"/>
      <w:r>
        <w:t>.</w:t>
      </w:r>
      <w:r w:rsidR="008B746C">
        <w:t xml:space="preserve">  True</w:t>
      </w:r>
      <w:proofErr w:type="gramEnd"/>
    </w:p>
    <w:p w:rsidR="00A21F14" w:rsidRDefault="00A21F14">
      <w:r>
        <w:t>5b</w:t>
      </w:r>
      <w:proofErr w:type="gramStart"/>
      <w:r>
        <w:t>.</w:t>
      </w:r>
      <w:r w:rsidR="008B746C">
        <w:t xml:space="preserve">  True</w:t>
      </w:r>
      <w:proofErr w:type="gramEnd"/>
    </w:p>
    <w:p w:rsidR="00A21F14" w:rsidRDefault="00A21F14">
      <w:r>
        <w:lastRenderedPageBreak/>
        <w:t>5c</w:t>
      </w:r>
      <w:proofErr w:type="gramStart"/>
      <w:r>
        <w:t>.</w:t>
      </w:r>
      <w:r w:rsidR="008B746C">
        <w:t xml:space="preserve">  False</w:t>
      </w:r>
      <w:proofErr w:type="gramEnd"/>
    </w:p>
    <w:p w:rsidR="00A21F14" w:rsidRDefault="00A21F14">
      <w:r>
        <w:t>5d</w:t>
      </w:r>
      <w:proofErr w:type="gramStart"/>
      <w:r>
        <w:t>.</w:t>
      </w:r>
      <w:r w:rsidR="008B746C">
        <w:t xml:space="preserve">  True</w:t>
      </w:r>
      <w:proofErr w:type="gramEnd"/>
    </w:p>
    <w:p w:rsidR="00A21F14" w:rsidRDefault="00A21F14">
      <w:r>
        <w:t>9.</w:t>
      </w:r>
      <w:r w:rsidR="008B746C">
        <w:t xml:space="preserve">  5/6 m/s or .83 m/s </w:t>
      </w:r>
    </w:p>
    <w:p w:rsidR="008B746C" w:rsidRDefault="008B746C">
      <w:r>
        <w:t>20/21 m/s or .952 m/s</w:t>
      </w:r>
    </w:p>
    <w:p w:rsidR="00A21F14" w:rsidRDefault="00A21F14"/>
    <w:sectPr w:rsidR="00A21F14" w:rsidSect="00611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1F14"/>
    <w:rsid w:val="006115E7"/>
    <w:rsid w:val="008B746C"/>
    <w:rsid w:val="008C3710"/>
    <w:rsid w:val="009A5028"/>
    <w:rsid w:val="00A2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Robert</dc:creator>
  <cp:lastModifiedBy> </cp:lastModifiedBy>
  <cp:revision>2</cp:revision>
  <cp:lastPrinted>2012-01-23T15:13:00Z</cp:lastPrinted>
  <dcterms:created xsi:type="dcterms:W3CDTF">2012-01-23T15:29:00Z</dcterms:created>
  <dcterms:modified xsi:type="dcterms:W3CDTF">2012-01-23T15:29:00Z</dcterms:modified>
</cp:coreProperties>
</file>