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578C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AP Chemistry</w:t>
      </w:r>
    </w:p>
    <w:p w14:paraId="2D5D578D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Dr. Wilhelm</w:t>
      </w:r>
    </w:p>
    <w:p w14:paraId="2D5D578E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85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6D5419">
        <w:rPr>
          <w:rFonts w:ascii="Times New Roman" w:hAnsi="Times New Roman" w:cs="Times New Roman"/>
          <w:b/>
          <w:sz w:val="24"/>
          <w:szCs w:val="24"/>
        </w:rPr>
        <w:t>Nine</w:t>
      </w:r>
      <w:r w:rsidRPr="00D8585F">
        <w:rPr>
          <w:rFonts w:ascii="Times New Roman" w:hAnsi="Times New Roman" w:cs="Times New Roman"/>
          <w:b/>
          <w:sz w:val="24"/>
          <w:szCs w:val="24"/>
        </w:rPr>
        <w:t xml:space="preserve"> Reading Guide:  </w:t>
      </w:r>
      <w:r w:rsidR="006D5419">
        <w:rPr>
          <w:rFonts w:ascii="Times New Roman" w:hAnsi="Times New Roman" w:cs="Times New Roman"/>
          <w:b/>
          <w:sz w:val="24"/>
          <w:szCs w:val="24"/>
        </w:rPr>
        <w:t>Covalent Bonding:  Orbitals</w:t>
      </w:r>
    </w:p>
    <w:p w14:paraId="2D5D578F" w14:textId="77777777" w:rsid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14:paraId="2D5D5790" w14:textId="77777777" w:rsidR="00D8585F" w:rsidRP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585F">
        <w:rPr>
          <w:rFonts w:ascii="Times New Roman" w:hAnsi="Times New Roman" w:cs="Times New Roman"/>
          <w:i/>
          <w:sz w:val="24"/>
          <w:szCs w:val="24"/>
        </w:rPr>
        <w:t xml:space="preserve">On a </w:t>
      </w:r>
      <w:r w:rsidRPr="00F14576">
        <w:rPr>
          <w:rFonts w:ascii="Times New Roman" w:hAnsi="Times New Roman" w:cs="Times New Roman"/>
          <w:i/>
          <w:sz w:val="24"/>
          <w:szCs w:val="24"/>
          <w:u w:val="single"/>
        </w:rPr>
        <w:t>separate piece of paper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, write a response to the following reading prompts while reviewing chapter </w:t>
      </w:r>
      <w:r w:rsidR="00057A06">
        <w:rPr>
          <w:rFonts w:ascii="Times New Roman" w:hAnsi="Times New Roman" w:cs="Times New Roman"/>
          <w:i/>
          <w:sz w:val="24"/>
          <w:szCs w:val="24"/>
        </w:rPr>
        <w:t>eight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 of your textbook.</w:t>
      </w:r>
    </w:p>
    <w:p w14:paraId="6F792B60" w14:textId="77777777" w:rsidR="008F6917" w:rsidRDefault="008F6917" w:rsidP="008F6917">
      <w:pPr>
        <w:ind w:left="720" w:hanging="720"/>
      </w:pPr>
      <w:r>
        <w:t>Chapter Nine:  Reading guide</w:t>
      </w:r>
    </w:p>
    <w:p w14:paraId="130F9C9B" w14:textId="77777777" w:rsidR="008F6917" w:rsidRPr="008F6917" w:rsidRDefault="008F6917" w:rsidP="008F6917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917">
        <w:rPr>
          <w:rFonts w:ascii="Times New Roman" w:hAnsi="Times New Roman" w:cs="Times New Roman"/>
          <w:sz w:val="24"/>
          <w:szCs w:val="24"/>
        </w:rPr>
        <w:t xml:space="preserve">9.2:  Valence Bond Theory </w:t>
      </w:r>
    </w:p>
    <w:p w14:paraId="58F79151" w14:textId="77777777" w:rsidR="008F6917" w:rsidRPr="008F6917" w:rsidRDefault="008F6917" w:rsidP="008F69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917">
        <w:rPr>
          <w:rFonts w:ascii="Times New Roman" w:hAnsi="Times New Roman" w:cs="Times New Roman"/>
          <w:sz w:val="24"/>
          <w:szCs w:val="24"/>
        </w:rPr>
        <w:t xml:space="preserve"> What is valence bond theory?  What are the primary points (3) of this theory?</w:t>
      </w:r>
    </w:p>
    <w:p w14:paraId="2C8EB44F" w14:textId="77777777" w:rsidR="008F6917" w:rsidRPr="008F6917" w:rsidRDefault="008F6917" w:rsidP="008F69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917">
        <w:rPr>
          <w:rFonts w:ascii="Times New Roman" w:hAnsi="Times New Roman" w:cs="Times New Roman"/>
          <w:sz w:val="24"/>
          <w:szCs w:val="24"/>
        </w:rPr>
        <w:t>What does a sigma (σ) bond represent?</w:t>
      </w:r>
    </w:p>
    <w:p w14:paraId="79A7F30B" w14:textId="77777777" w:rsidR="008F6917" w:rsidRPr="008F6917" w:rsidRDefault="008F6917" w:rsidP="008F69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917">
        <w:rPr>
          <w:rFonts w:ascii="Times New Roman" w:hAnsi="Times New Roman" w:cs="Times New Roman"/>
          <w:sz w:val="24"/>
          <w:szCs w:val="24"/>
        </w:rPr>
        <w:t xml:space="preserve">What are hybrid orbitals and how do they describe the overlap of </w:t>
      </w:r>
      <w:proofErr w:type="spellStart"/>
      <w:r w:rsidRPr="008F6917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8F6917">
        <w:rPr>
          <w:rFonts w:ascii="Times New Roman" w:hAnsi="Times New Roman" w:cs="Times New Roman"/>
          <w:sz w:val="24"/>
          <w:szCs w:val="24"/>
        </w:rPr>
        <w:t>,p,d</w:t>
      </w:r>
      <w:proofErr w:type="spellEnd"/>
      <w:proofErr w:type="gramEnd"/>
      <w:r w:rsidRPr="008F6917">
        <w:rPr>
          <w:rFonts w:ascii="Times New Roman" w:hAnsi="Times New Roman" w:cs="Times New Roman"/>
          <w:sz w:val="24"/>
          <w:szCs w:val="24"/>
        </w:rPr>
        <w:t xml:space="preserve"> orbitals?</w:t>
      </w:r>
    </w:p>
    <w:p w14:paraId="3B23DD9D" w14:textId="77777777" w:rsidR="008F6917" w:rsidRPr="008F6917" w:rsidRDefault="008F6917" w:rsidP="008F69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917">
        <w:rPr>
          <w:rFonts w:ascii="Times New Roman" w:hAnsi="Times New Roman" w:cs="Times New Roman"/>
          <w:sz w:val="24"/>
          <w:szCs w:val="24"/>
        </w:rPr>
        <w:t xml:space="preserve">Review carefully – Figure 9.3 </w:t>
      </w:r>
    </w:p>
    <w:p w14:paraId="69F9AA2C" w14:textId="77777777" w:rsidR="008F6917" w:rsidRPr="008F6917" w:rsidRDefault="008F6917" w:rsidP="008F69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917">
        <w:rPr>
          <w:rFonts w:ascii="Times New Roman" w:hAnsi="Times New Roman" w:cs="Times New Roman"/>
          <w:sz w:val="24"/>
          <w:szCs w:val="24"/>
        </w:rPr>
        <w:t>How do pi (π) bonds help to represent the overlap of multiple bonds?</w:t>
      </w:r>
    </w:p>
    <w:p w14:paraId="2A024788" w14:textId="77777777" w:rsidR="008F6917" w:rsidRPr="008F6917" w:rsidRDefault="008F6917" w:rsidP="008F69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917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Pr="008F6917">
        <w:rPr>
          <w:rFonts w:ascii="Times New Roman" w:hAnsi="Times New Roman" w:cs="Times New Roman"/>
          <w:i/>
          <w:sz w:val="24"/>
          <w:szCs w:val="24"/>
        </w:rPr>
        <w:t>cis</w:t>
      </w:r>
      <w:r w:rsidRPr="008F69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8F6917">
        <w:rPr>
          <w:rFonts w:ascii="Times New Roman" w:hAnsi="Times New Roman" w:cs="Times New Roman"/>
          <w:i/>
          <w:sz w:val="24"/>
          <w:szCs w:val="24"/>
        </w:rPr>
        <w:t>trans</w:t>
      </w:r>
      <w:proofErr w:type="gramEnd"/>
      <w:r w:rsidRPr="008F6917">
        <w:rPr>
          <w:rFonts w:ascii="Times New Roman" w:hAnsi="Times New Roman" w:cs="Times New Roman"/>
          <w:sz w:val="24"/>
          <w:szCs w:val="24"/>
        </w:rPr>
        <w:t xml:space="preserve"> bonds and the term isomers.</w:t>
      </w:r>
    </w:p>
    <w:p w14:paraId="2D5D579B" w14:textId="77777777" w:rsidR="007C7CCF" w:rsidRPr="008F6917" w:rsidRDefault="007C7CCF" w:rsidP="007C7CCF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5D579D" w14:textId="77777777" w:rsidR="00120C0E" w:rsidRDefault="00120C0E" w:rsidP="00120C0E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2D5D579F" w14:textId="77777777" w:rsidR="00E6288F" w:rsidRPr="00E6288F" w:rsidRDefault="009A55B8" w:rsidP="009A55B8">
      <w:pPr>
        <w:pStyle w:val="ListParagraph"/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5D57A0" w14:textId="77777777" w:rsidR="007C7CCF" w:rsidRPr="004469B7" w:rsidRDefault="007C7CCF" w:rsidP="004469B7">
      <w:pPr>
        <w:rPr>
          <w:rFonts w:ascii="Times New Roman" w:hAnsi="Times New Roman" w:cs="Times New Roman"/>
        </w:rPr>
      </w:pPr>
    </w:p>
    <w:sectPr w:rsidR="007C7CCF" w:rsidRPr="004469B7" w:rsidSect="004469B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3120"/>
    <w:multiLevelType w:val="hybridMultilevel"/>
    <w:tmpl w:val="A9803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34998"/>
    <w:multiLevelType w:val="hybridMultilevel"/>
    <w:tmpl w:val="14C4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6E8"/>
    <w:multiLevelType w:val="hybridMultilevel"/>
    <w:tmpl w:val="EC38E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F1C37"/>
    <w:multiLevelType w:val="hybridMultilevel"/>
    <w:tmpl w:val="759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00"/>
    <w:rsid w:val="00002F4F"/>
    <w:rsid w:val="000138FC"/>
    <w:rsid w:val="0004599B"/>
    <w:rsid w:val="00057A06"/>
    <w:rsid w:val="00085682"/>
    <w:rsid w:val="00120C0E"/>
    <w:rsid w:val="00126C30"/>
    <w:rsid w:val="001472F6"/>
    <w:rsid w:val="00154768"/>
    <w:rsid w:val="00191E79"/>
    <w:rsid w:val="001937A9"/>
    <w:rsid w:val="001B73BA"/>
    <w:rsid w:val="002656E0"/>
    <w:rsid w:val="0026792D"/>
    <w:rsid w:val="002E35B0"/>
    <w:rsid w:val="002F5705"/>
    <w:rsid w:val="003149CC"/>
    <w:rsid w:val="00354AD0"/>
    <w:rsid w:val="00370885"/>
    <w:rsid w:val="003A22F2"/>
    <w:rsid w:val="004469B7"/>
    <w:rsid w:val="004A0E5B"/>
    <w:rsid w:val="004A655B"/>
    <w:rsid w:val="004D761F"/>
    <w:rsid w:val="005446BA"/>
    <w:rsid w:val="00575EB7"/>
    <w:rsid w:val="005C6F2C"/>
    <w:rsid w:val="005D0C5D"/>
    <w:rsid w:val="0062453D"/>
    <w:rsid w:val="006276A6"/>
    <w:rsid w:val="00641655"/>
    <w:rsid w:val="006607CE"/>
    <w:rsid w:val="00670D40"/>
    <w:rsid w:val="006A4346"/>
    <w:rsid w:val="006A65D9"/>
    <w:rsid w:val="006C1C65"/>
    <w:rsid w:val="006D5419"/>
    <w:rsid w:val="0072625C"/>
    <w:rsid w:val="00766BBE"/>
    <w:rsid w:val="00770BEB"/>
    <w:rsid w:val="00777131"/>
    <w:rsid w:val="007C7CCF"/>
    <w:rsid w:val="007D2AFE"/>
    <w:rsid w:val="007D72F4"/>
    <w:rsid w:val="007F25C6"/>
    <w:rsid w:val="00807A38"/>
    <w:rsid w:val="008F6917"/>
    <w:rsid w:val="0092647B"/>
    <w:rsid w:val="009327C4"/>
    <w:rsid w:val="0093578E"/>
    <w:rsid w:val="00936C01"/>
    <w:rsid w:val="00957AC8"/>
    <w:rsid w:val="00976E00"/>
    <w:rsid w:val="00987F43"/>
    <w:rsid w:val="00991A18"/>
    <w:rsid w:val="009A4AEF"/>
    <w:rsid w:val="009A55B8"/>
    <w:rsid w:val="009B43AE"/>
    <w:rsid w:val="009E11F1"/>
    <w:rsid w:val="00A26FAB"/>
    <w:rsid w:val="00A70263"/>
    <w:rsid w:val="00AC6093"/>
    <w:rsid w:val="00B60CBD"/>
    <w:rsid w:val="00BE5E1F"/>
    <w:rsid w:val="00BF038F"/>
    <w:rsid w:val="00C23232"/>
    <w:rsid w:val="00C83584"/>
    <w:rsid w:val="00C906CC"/>
    <w:rsid w:val="00D310B4"/>
    <w:rsid w:val="00D34D52"/>
    <w:rsid w:val="00D84F2C"/>
    <w:rsid w:val="00D8585F"/>
    <w:rsid w:val="00DA4601"/>
    <w:rsid w:val="00DA49FD"/>
    <w:rsid w:val="00DA5700"/>
    <w:rsid w:val="00DD35FF"/>
    <w:rsid w:val="00DD383B"/>
    <w:rsid w:val="00DF43BB"/>
    <w:rsid w:val="00E10D30"/>
    <w:rsid w:val="00E11210"/>
    <w:rsid w:val="00E25177"/>
    <w:rsid w:val="00E26767"/>
    <w:rsid w:val="00E5532F"/>
    <w:rsid w:val="00E6288F"/>
    <w:rsid w:val="00E6548D"/>
    <w:rsid w:val="00E67D2D"/>
    <w:rsid w:val="00E84C7F"/>
    <w:rsid w:val="00EE30F2"/>
    <w:rsid w:val="00F14576"/>
    <w:rsid w:val="00F30354"/>
    <w:rsid w:val="00F3138D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578C"/>
  <w15:docId w15:val="{8D9ACC0B-4C81-4A0E-8C3B-C2F2D921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Wilhelm, Carolyn</cp:lastModifiedBy>
  <cp:revision>2</cp:revision>
  <cp:lastPrinted>2014-12-04T12:32:00Z</cp:lastPrinted>
  <dcterms:created xsi:type="dcterms:W3CDTF">2015-12-08T02:59:00Z</dcterms:created>
  <dcterms:modified xsi:type="dcterms:W3CDTF">2015-12-08T02:59:00Z</dcterms:modified>
</cp:coreProperties>
</file>