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7" w:rsidRDefault="006332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111264</wp:posOffset>
                </wp:positionH>
                <wp:positionV relativeFrom="paragraph">
                  <wp:posOffset>-111714</wp:posOffset>
                </wp:positionV>
                <wp:extent cx="4070195" cy="802888"/>
                <wp:effectExtent l="0" t="0" r="2603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195" cy="80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8B" w:rsidRPr="0063328B" w:rsidRDefault="0063328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3328B">
                              <w:rPr>
                                <w:sz w:val="72"/>
                                <w:szCs w:val="72"/>
                              </w:rPr>
                              <w:t>Review form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75pt;margin-top:-8.8pt;width:320.5pt;height: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" fillcolor="white [3201]" strokeweight=".5pt">
                <v:textbox>
                  <w:txbxContent>
                    <w:p w:rsidR="0063328B" w:rsidRPr="0063328B" w:rsidRDefault="0063328B">
                      <w:pPr>
                        <w:rPr>
                          <w:sz w:val="72"/>
                          <w:szCs w:val="72"/>
                        </w:rPr>
                      </w:pPr>
                      <w:r w:rsidRPr="0063328B">
                        <w:rPr>
                          <w:sz w:val="72"/>
                          <w:szCs w:val="72"/>
                        </w:rPr>
                        <w:t>Review form A</w:t>
                      </w:r>
                    </w:p>
                  </w:txbxContent>
                </v:textbox>
              </v:shape>
            </w:pict>
          </mc:Fallback>
        </mc:AlternateContent>
      </w:r>
      <w:r w:rsidR="0046748B">
        <w:rPr>
          <w:noProof/>
        </w:rPr>
        <w:drawing>
          <wp:inline distT="0" distB="0" distL="0" distR="0" wp14:anchorId="5AA524B0" wp14:editId="3F2BD0CF">
            <wp:extent cx="5876693" cy="325505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892" cy="326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B" w:rsidRDefault="0046748B">
      <w:r>
        <w:rPr>
          <w:noProof/>
        </w:rPr>
        <w:lastRenderedPageBreak/>
        <w:drawing>
          <wp:inline distT="0" distB="0" distL="0" distR="0" wp14:anchorId="17C6D772" wp14:editId="442B153D">
            <wp:extent cx="5898995" cy="6620961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057" cy="66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B" w:rsidRDefault="0046748B"/>
    <w:p w:rsidR="0046748B" w:rsidRDefault="0046748B">
      <w:r>
        <w:rPr>
          <w:noProof/>
        </w:rPr>
        <w:lastRenderedPageBreak/>
        <w:drawing>
          <wp:inline distT="0" distB="0" distL="0" distR="0" wp14:anchorId="08028732" wp14:editId="4F294B1D">
            <wp:extent cx="5943600" cy="47060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131" cy="471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6332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0823" wp14:editId="38F1FC5C">
                <wp:simplePos x="0" y="0"/>
                <wp:positionH relativeFrom="column">
                  <wp:posOffset>140613</wp:posOffset>
                </wp:positionH>
                <wp:positionV relativeFrom="paragraph">
                  <wp:posOffset>-237676</wp:posOffset>
                </wp:positionV>
                <wp:extent cx="4069715" cy="802640"/>
                <wp:effectExtent l="0" t="0" r="260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8B" w:rsidRPr="0063328B" w:rsidRDefault="0063328B" w:rsidP="0063328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Review form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1.05pt;margin-top:-18.7pt;width:320.45pt;height: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" fillcolor="white [3201]" strokeweight=".5pt">
                <v:textbox>
                  <w:txbxContent>
                    <w:p w:rsidR="0063328B" w:rsidRPr="0063328B" w:rsidRDefault="0063328B" w:rsidP="0063328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Review form B</w:t>
                      </w:r>
                    </w:p>
                  </w:txbxContent>
                </v:textbox>
              </v:shape>
            </w:pict>
          </mc:Fallback>
        </mc:AlternateContent>
      </w:r>
      <w:r w:rsidR="0046748B">
        <w:rPr>
          <w:noProof/>
        </w:rPr>
        <w:drawing>
          <wp:inline distT="0" distB="0" distL="0" distR="0" wp14:anchorId="463EA078" wp14:editId="6B9EEA57">
            <wp:extent cx="5921298" cy="6262584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362" cy="62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/>
    <w:p w:rsidR="0046748B" w:rsidRDefault="0046748B">
      <w:r>
        <w:rPr>
          <w:noProof/>
        </w:rPr>
        <w:lastRenderedPageBreak/>
        <w:drawing>
          <wp:inline distT="0" distB="0" distL="0" distR="0" wp14:anchorId="0574FB9B" wp14:editId="3571B501">
            <wp:extent cx="6589788" cy="4125951"/>
            <wp:effectExtent l="0" t="0" r="190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8176" cy="413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B"/>
    <w:rsid w:val="0046748B"/>
    <w:rsid w:val="0063328B"/>
    <w:rsid w:val="006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2014-06-03T11:28:00Z</dcterms:created>
  <dcterms:modified xsi:type="dcterms:W3CDTF">2014-06-03T17:04:00Z</dcterms:modified>
</cp:coreProperties>
</file>