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75" w:rsidRDefault="00415575" w:rsidP="00415575">
      <w:pPr>
        <w:jc w:val="center"/>
      </w:pPr>
      <w:r>
        <w:t xml:space="preserve">Boys </w:t>
      </w:r>
      <w:r w:rsidR="003975D5">
        <w:t>Tennis</w:t>
      </w:r>
      <w:r>
        <w:t xml:space="preserve"> Rules &amp; Guidelines</w:t>
      </w:r>
    </w:p>
    <w:p w:rsidR="00415575" w:rsidRDefault="00415575" w:rsidP="00415575">
      <w:pPr>
        <w:jc w:val="center"/>
      </w:pPr>
    </w:p>
    <w:p w:rsidR="0098175B" w:rsidRDefault="0098175B" w:rsidP="0098175B">
      <w:pPr>
        <w:rPr>
          <w:b/>
        </w:rPr>
      </w:pPr>
      <w:r>
        <w:rPr>
          <w:b/>
        </w:rPr>
        <w:t xml:space="preserve">Plan your calendar around </w:t>
      </w:r>
      <w:r w:rsidR="003975D5">
        <w:rPr>
          <w:b/>
        </w:rPr>
        <w:t>Tennis</w:t>
      </w:r>
      <w:r>
        <w:rPr>
          <w:b/>
        </w:rPr>
        <w:t>:</w:t>
      </w:r>
    </w:p>
    <w:p w:rsidR="00A8404F" w:rsidRDefault="00A8404F" w:rsidP="0098175B">
      <w:pPr>
        <w:rPr>
          <w:b/>
        </w:rPr>
      </w:pPr>
    </w:p>
    <w:p w:rsidR="0098175B" w:rsidRPr="0098175B" w:rsidRDefault="0098175B" w:rsidP="0098175B">
      <w:r>
        <w:rPr>
          <w:b/>
        </w:rPr>
        <w:tab/>
      </w:r>
      <w:r w:rsidR="00A8404F">
        <w:t xml:space="preserve">A requirement to be on the team is to be dedicated to it.  This means you put </w:t>
      </w:r>
      <w:r w:rsidR="003975D5">
        <w:t>tennis</w:t>
      </w:r>
      <w:r w:rsidR="00A8404F">
        <w:t xml:space="preserve"> first and schedule your other activities around the schedule.  </w:t>
      </w:r>
      <w:r w:rsidR="003975D5">
        <w:t xml:space="preserve">We will have Saturday practices and we already have </w:t>
      </w:r>
      <w:r w:rsidR="003975D5" w:rsidRPr="003975D5">
        <w:rPr>
          <w:b/>
        </w:rPr>
        <w:t>meets scheduled during Spring Break</w:t>
      </w:r>
      <w:r w:rsidR="003975D5">
        <w:t>.</w:t>
      </w:r>
      <w:r w:rsidR="00A8404F">
        <w:t xml:space="preserve">  </w:t>
      </w:r>
      <w:proofErr w:type="gramStart"/>
      <w:r w:rsidR="0084437A">
        <w:t>April 18</w:t>
      </w:r>
      <w:r w:rsidR="0084437A" w:rsidRPr="0084437A">
        <w:rPr>
          <w:vertAlign w:val="superscript"/>
        </w:rPr>
        <w:t>th</w:t>
      </w:r>
      <w:r w:rsidR="0084437A">
        <w:t xml:space="preserve"> </w:t>
      </w:r>
      <w:r w:rsidR="003975D5">
        <w:t xml:space="preserve">to the </w:t>
      </w:r>
      <w:r w:rsidR="0084437A">
        <w:t>24</w:t>
      </w:r>
      <w:r w:rsidR="0084437A" w:rsidRPr="0084437A">
        <w:rPr>
          <w:vertAlign w:val="superscript"/>
        </w:rPr>
        <w:t>th</w:t>
      </w:r>
      <w:r w:rsidR="003975D5">
        <w:t>.</w:t>
      </w:r>
      <w:proofErr w:type="gramEnd"/>
    </w:p>
    <w:p w:rsidR="0098175B" w:rsidRDefault="0098175B" w:rsidP="00415575">
      <w:pPr>
        <w:rPr>
          <w:b/>
        </w:rPr>
      </w:pPr>
    </w:p>
    <w:p w:rsidR="00C278A8" w:rsidRDefault="00C278A8" w:rsidP="00C278A8">
      <w:pPr>
        <w:jc w:val="center"/>
        <w:rPr>
          <w:b/>
        </w:rPr>
      </w:pPr>
      <w:r>
        <w:rPr>
          <w:b/>
        </w:rPr>
        <w:t>Spring Break does not exist if you are a spring athlete.</w:t>
      </w:r>
    </w:p>
    <w:p w:rsidR="00C278A8" w:rsidRDefault="00C278A8" w:rsidP="00415575">
      <w:pPr>
        <w:rPr>
          <w:b/>
        </w:rPr>
      </w:pPr>
    </w:p>
    <w:p w:rsidR="00A8404F" w:rsidRDefault="003975D5" w:rsidP="00A8404F">
      <w:pPr>
        <w:rPr>
          <w:b/>
        </w:rPr>
      </w:pPr>
      <w:r>
        <w:rPr>
          <w:b/>
        </w:rPr>
        <w:t>Match</w:t>
      </w:r>
      <w:r w:rsidR="00A8404F" w:rsidRPr="00827013">
        <w:rPr>
          <w:b/>
        </w:rPr>
        <w:t xml:space="preserve"> requirements:</w:t>
      </w:r>
      <w:bookmarkStart w:id="0" w:name="_GoBack"/>
      <w:bookmarkEnd w:id="0"/>
    </w:p>
    <w:p w:rsidR="00A8404F" w:rsidRDefault="00A8404F" w:rsidP="00A8404F">
      <w:pPr>
        <w:rPr>
          <w:b/>
        </w:rPr>
      </w:pPr>
    </w:p>
    <w:p w:rsidR="00A8404F" w:rsidRDefault="00A8404F" w:rsidP="00A8404F">
      <w:r>
        <w:rPr>
          <w:b/>
        </w:rPr>
        <w:tab/>
      </w:r>
      <w:r w:rsidR="003975D5">
        <w:t>Match</w:t>
      </w:r>
      <w:r>
        <w:t xml:space="preserve"> times and locations will be announced and posted, on </w:t>
      </w:r>
      <w:r w:rsidR="003975D5">
        <w:t>my website.</w:t>
      </w:r>
      <w:r w:rsidR="007127AB">
        <w:t xml:space="preserve">  Everyone is expected to be at the courts by 2:45 for a home meet and on the bus on time for away meets. </w:t>
      </w:r>
      <w:r w:rsidR="003975D5">
        <w:t xml:space="preserve">  Everyone is</w:t>
      </w:r>
      <w:r>
        <w:t xml:space="preserve"> expected to be at </w:t>
      </w:r>
      <w:r w:rsidRPr="0098175B">
        <w:rPr>
          <w:b/>
        </w:rPr>
        <w:t>every</w:t>
      </w:r>
      <w:r>
        <w:t xml:space="preserve"> </w:t>
      </w:r>
      <w:r w:rsidR="00C278A8">
        <w:t>match</w:t>
      </w:r>
      <w:r>
        <w:t xml:space="preserve"> unless: </w:t>
      </w:r>
    </w:p>
    <w:p w:rsidR="00A8404F" w:rsidRDefault="00A8404F" w:rsidP="00A8404F">
      <w:pPr>
        <w:numPr>
          <w:ilvl w:val="0"/>
          <w:numId w:val="2"/>
        </w:numPr>
      </w:pPr>
      <w:r>
        <w:t>They are out sick from school</w:t>
      </w:r>
    </w:p>
    <w:p w:rsidR="00A8404F" w:rsidRDefault="00A8404F" w:rsidP="00A8404F">
      <w:pPr>
        <w:numPr>
          <w:ilvl w:val="0"/>
          <w:numId w:val="2"/>
        </w:numPr>
      </w:pPr>
      <w:r>
        <w:t>They have a wake or funeral to attend</w:t>
      </w:r>
    </w:p>
    <w:p w:rsidR="00A8404F" w:rsidRPr="00C278A8" w:rsidRDefault="00C278A8" w:rsidP="00A8404F">
      <w:r w:rsidRPr="00C278A8">
        <w:t>Email me if you are absent from school so I can plan the match accordingly.</w:t>
      </w:r>
    </w:p>
    <w:p w:rsidR="00C278A8" w:rsidRDefault="00C278A8" w:rsidP="00A8404F">
      <w:pPr>
        <w:rPr>
          <w:b/>
        </w:rPr>
      </w:pPr>
    </w:p>
    <w:p w:rsidR="00A8404F" w:rsidRDefault="003975D5" w:rsidP="00A8404F">
      <w:pPr>
        <w:ind w:firstLine="720"/>
      </w:pPr>
      <w:r>
        <w:t xml:space="preserve">An athlete </w:t>
      </w:r>
      <w:r w:rsidR="00A8404F" w:rsidRPr="00827013">
        <w:t xml:space="preserve">that has been </w:t>
      </w:r>
      <w:r w:rsidR="00A8404F">
        <w:t xml:space="preserve">suspended from a </w:t>
      </w:r>
      <w:r>
        <w:t>match</w:t>
      </w:r>
      <w:r w:rsidR="00A8404F">
        <w:t xml:space="preserve"> is still required to come and support his team.  While at the </w:t>
      </w:r>
      <w:r>
        <w:t>match</w:t>
      </w:r>
      <w:r w:rsidR="00A8404F">
        <w:t xml:space="preserve">, that </w:t>
      </w:r>
      <w:r>
        <w:t>athlete</w:t>
      </w:r>
      <w:r w:rsidR="00A8404F">
        <w:t xml:space="preserve"> will help keep </w:t>
      </w:r>
      <w:r>
        <w:t>stats</w:t>
      </w:r>
      <w:r w:rsidR="00A8404F">
        <w:t xml:space="preserve"> for his teammates.  </w:t>
      </w:r>
    </w:p>
    <w:p w:rsidR="00A8404F" w:rsidRDefault="003975D5" w:rsidP="00A8404F">
      <w:pPr>
        <w:ind w:firstLine="720"/>
      </w:pPr>
      <w:r>
        <w:t xml:space="preserve">An athlete </w:t>
      </w:r>
      <w:r w:rsidR="00A8404F">
        <w:t xml:space="preserve">with an injury that requires him to sit out is still expected to show up </w:t>
      </w:r>
      <w:r>
        <w:t>to</w:t>
      </w:r>
      <w:r w:rsidR="00A8404F">
        <w:t xml:space="preserve"> the </w:t>
      </w:r>
      <w:r>
        <w:t>matches</w:t>
      </w:r>
      <w:r w:rsidR="00A8404F">
        <w:t xml:space="preserve"> to support his teammates.  While at the </w:t>
      </w:r>
      <w:r>
        <w:t>match</w:t>
      </w:r>
      <w:r w:rsidR="00A8404F">
        <w:t xml:space="preserve"> that </w:t>
      </w:r>
      <w:r>
        <w:t>athlete</w:t>
      </w:r>
      <w:r w:rsidR="00A8404F">
        <w:t xml:space="preserve"> will help keep </w:t>
      </w:r>
      <w:r>
        <w:t>stats</w:t>
      </w:r>
      <w:r w:rsidR="00A8404F">
        <w:t xml:space="preserve"> for his teammates.</w:t>
      </w:r>
    </w:p>
    <w:p w:rsidR="00A8404F" w:rsidRDefault="00A8404F" w:rsidP="003975D5">
      <w:pPr>
        <w:ind w:firstLine="720"/>
      </w:pPr>
      <w:r>
        <w:t xml:space="preserve">An </w:t>
      </w:r>
      <w:r w:rsidRPr="00752C39">
        <w:t>unexcused absence</w:t>
      </w:r>
      <w:r>
        <w:t xml:space="preserve"> from a </w:t>
      </w:r>
      <w:r w:rsidR="003975D5">
        <w:t>match</w:t>
      </w:r>
      <w:r>
        <w:t xml:space="preserve"> will result in the </w:t>
      </w:r>
      <w:r w:rsidR="003975D5">
        <w:t>athlete</w:t>
      </w:r>
      <w:r>
        <w:t xml:space="preserve"> being</w:t>
      </w:r>
      <w:r w:rsidRPr="00752C39">
        <w:t xml:space="preserve"> </w:t>
      </w:r>
      <w:r>
        <w:t xml:space="preserve">suspended from the next </w:t>
      </w:r>
      <w:r w:rsidR="003975D5">
        <w:t xml:space="preserve">match. </w:t>
      </w:r>
      <w:r>
        <w:t xml:space="preserve">After a second unexcused </w:t>
      </w:r>
      <w:r w:rsidRPr="00752C39">
        <w:t>absence</w:t>
      </w:r>
      <w:r w:rsidR="003975D5">
        <w:t xml:space="preserve"> an athlete </w:t>
      </w:r>
      <w:r>
        <w:t xml:space="preserve">will be suspended from the next </w:t>
      </w:r>
      <w:r w:rsidR="003975D5">
        <w:t xml:space="preserve">match and he will lose his </w:t>
      </w:r>
      <w:r w:rsidR="00D74862">
        <w:t>spot until a challenge match can be held</w:t>
      </w:r>
      <w:r w:rsidR="003975D5">
        <w:t xml:space="preserve">.  </w:t>
      </w:r>
    </w:p>
    <w:p w:rsidR="00A8404F" w:rsidRDefault="00A8404F" w:rsidP="00D44C1C">
      <w:pPr>
        <w:rPr>
          <w:b/>
        </w:rPr>
      </w:pPr>
    </w:p>
    <w:p w:rsidR="00E16545" w:rsidRDefault="00752C39" w:rsidP="00D44C1C">
      <w:pPr>
        <w:rPr>
          <w:b/>
        </w:rPr>
      </w:pPr>
      <w:r>
        <w:rPr>
          <w:b/>
        </w:rPr>
        <w:t xml:space="preserve">Practice </w:t>
      </w:r>
      <w:r w:rsidR="00E16545">
        <w:rPr>
          <w:b/>
        </w:rPr>
        <w:t>requirements:</w:t>
      </w:r>
    </w:p>
    <w:p w:rsidR="00A8404F" w:rsidRDefault="00A8404F" w:rsidP="00D44C1C">
      <w:pPr>
        <w:rPr>
          <w:b/>
        </w:rPr>
      </w:pPr>
    </w:p>
    <w:p w:rsidR="00E16545" w:rsidRDefault="00E16545" w:rsidP="00D44C1C">
      <w:r>
        <w:rPr>
          <w:b/>
        </w:rPr>
        <w:tab/>
      </w:r>
      <w:r w:rsidR="00A22658" w:rsidRPr="00A22658">
        <w:t xml:space="preserve">The </w:t>
      </w:r>
      <w:r w:rsidR="001C6523">
        <w:t>first day of practice is March 7</w:t>
      </w:r>
      <w:r w:rsidR="001C6523" w:rsidRPr="001C6523">
        <w:rPr>
          <w:vertAlign w:val="superscript"/>
        </w:rPr>
        <w:t>th</w:t>
      </w:r>
      <w:r w:rsidR="00A22658" w:rsidRPr="00A22658">
        <w:t xml:space="preserve">.  </w:t>
      </w:r>
      <w:r w:rsidR="00A22658">
        <w:t xml:space="preserve">Normal practice time is from 3:20 to around 5:20.  </w:t>
      </w:r>
      <w:r w:rsidR="008A4CB7">
        <w:t xml:space="preserve">Practice starts at 3:20, which means you are already out and ready to start by 3:20.  </w:t>
      </w:r>
      <w:r w:rsidR="00A22658">
        <w:t>A schedule will be given out and posted on my website.</w:t>
      </w:r>
      <w:r w:rsidR="009B6E95">
        <w:t xml:space="preserve"> </w:t>
      </w:r>
      <w:r w:rsidR="00A22658">
        <w:t xml:space="preserve">  </w:t>
      </w:r>
      <w:r>
        <w:t xml:space="preserve">All </w:t>
      </w:r>
      <w:r w:rsidR="00A22658">
        <w:t>athletes</w:t>
      </w:r>
      <w:r>
        <w:t xml:space="preserve"> are expected</w:t>
      </w:r>
      <w:r w:rsidR="008A4CB7">
        <w:t xml:space="preserve"> to be at every practice unless:</w:t>
      </w:r>
    </w:p>
    <w:p w:rsidR="00E16545" w:rsidRDefault="00E16545" w:rsidP="00946344">
      <w:pPr>
        <w:numPr>
          <w:ilvl w:val="0"/>
          <w:numId w:val="2"/>
        </w:numPr>
      </w:pPr>
      <w:r>
        <w:t xml:space="preserve">They are out sick from school </w:t>
      </w:r>
    </w:p>
    <w:p w:rsidR="00C278A8" w:rsidRDefault="00E16545" w:rsidP="00C278A8">
      <w:pPr>
        <w:numPr>
          <w:ilvl w:val="0"/>
          <w:numId w:val="2"/>
        </w:numPr>
      </w:pPr>
      <w:r>
        <w:t>They h</w:t>
      </w:r>
      <w:r w:rsidR="00215A85">
        <w:t>ave a wake or funeral to attend</w:t>
      </w:r>
    </w:p>
    <w:p w:rsidR="008A4CB7" w:rsidRDefault="008A4CB7" w:rsidP="00C278A8">
      <w:pPr>
        <w:numPr>
          <w:ilvl w:val="0"/>
          <w:numId w:val="2"/>
        </w:numPr>
      </w:pPr>
      <w:r>
        <w:t>They have made arrangements with me ahead of time</w:t>
      </w:r>
    </w:p>
    <w:p w:rsidR="00C278A8" w:rsidRDefault="00C278A8" w:rsidP="00C278A8">
      <w:r>
        <w:t>Email me if you are absent form school so I can plan accordingly.</w:t>
      </w:r>
    </w:p>
    <w:p w:rsidR="00C278A8" w:rsidRDefault="00C278A8" w:rsidP="00827013"/>
    <w:p w:rsidR="00976D92" w:rsidRDefault="00976D92" w:rsidP="00827013">
      <w:r>
        <w:t>Not being cleared me</w:t>
      </w:r>
      <w:r w:rsidR="00C278A8">
        <w:t xml:space="preserve">dically is an unexcused absent.  Get your paperwork in by </w:t>
      </w:r>
      <w:r w:rsidR="00C278A8" w:rsidRPr="00C278A8">
        <w:rPr>
          <w:b/>
        </w:rPr>
        <w:t>February 2</w:t>
      </w:r>
      <w:r w:rsidR="001C6523">
        <w:rPr>
          <w:b/>
        </w:rPr>
        <w:t>1</w:t>
      </w:r>
      <w:r w:rsidR="001C6523" w:rsidRPr="001C6523">
        <w:rPr>
          <w:b/>
          <w:vertAlign w:val="superscript"/>
        </w:rPr>
        <w:t>st</w:t>
      </w:r>
      <w:r w:rsidR="00C278A8">
        <w:t>.</w:t>
      </w:r>
    </w:p>
    <w:p w:rsidR="00AE02F6" w:rsidRDefault="00AE02F6" w:rsidP="00E16545">
      <w:pPr>
        <w:rPr>
          <w:b/>
        </w:rPr>
      </w:pPr>
    </w:p>
    <w:p w:rsidR="00A8404F" w:rsidRPr="003732DA" w:rsidRDefault="00A8404F" w:rsidP="00A8404F">
      <w:pPr>
        <w:rPr>
          <w:b/>
        </w:rPr>
      </w:pPr>
      <w:r w:rsidRPr="003732DA">
        <w:rPr>
          <w:b/>
        </w:rPr>
        <w:t>Captains:</w:t>
      </w:r>
    </w:p>
    <w:p w:rsidR="00A8404F" w:rsidRDefault="00A8404F" w:rsidP="00A8404F">
      <w:r>
        <w:tab/>
        <w:t xml:space="preserve">Captains do </w:t>
      </w:r>
      <w:r w:rsidRPr="0098175B">
        <w:rPr>
          <w:b/>
        </w:rPr>
        <w:t>not</w:t>
      </w:r>
      <w:r>
        <w:t xml:space="preserve"> have to be seniors.  Captains will be selected on work ethic, leadership skills, behavior, and attitude, at the sole discretion of the coach.</w:t>
      </w:r>
    </w:p>
    <w:p w:rsidR="001365E6" w:rsidRDefault="001365E6" w:rsidP="001365E6"/>
    <w:p w:rsidR="002B434E" w:rsidRPr="006740FA" w:rsidRDefault="002B434E" w:rsidP="001365E6">
      <w:pPr>
        <w:rPr>
          <w:b/>
        </w:rPr>
      </w:pPr>
      <w:r w:rsidRPr="006740FA">
        <w:rPr>
          <w:b/>
        </w:rPr>
        <w:t>Behavior:</w:t>
      </w:r>
    </w:p>
    <w:p w:rsidR="006740FA" w:rsidRDefault="006740FA" w:rsidP="001365E6">
      <w:r>
        <w:tab/>
        <w:t>As high school athletes</w:t>
      </w:r>
      <w:r w:rsidR="00F160C5">
        <w:t>,</w:t>
      </w:r>
      <w:r>
        <w:t xml:space="preserve"> we represent our school </w:t>
      </w:r>
      <w:r w:rsidR="00BB76D5">
        <w:t xml:space="preserve">and team.  </w:t>
      </w:r>
      <w:r>
        <w:t xml:space="preserve">We need to show good character.  </w:t>
      </w:r>
      <w:r w:rsidR="002B033B">
        <w:t>Poor</w:t>
      </w:r>
      <w:r>
        <w:t xml:space="preserve"> behavior will not be tolerated</w:t>
      </w:r>
      <w:r w:rsidR="007127AB">
        <w:t xml:space="preserve"> during school,</w:t>
      </w:r>
      <w:r>
        <w:t xml:space="preserve"> </w:t>
      </w:r>
      <w:r w:rsidR="00980D98">
        <w:t xml:space="preserve">on the bus, at practice, or at a </w:t>
      </w:r>
      <w:r w:rsidR="007127AB">
        <w:t>match</w:t>
      </w:r>
      <w:r w:rsidR="00980D98">
        <w:t xml:space="preserve">.  Content of behavior is judged by the coach and dealt with accordingly.  </w:t>
      </w:r>
    </w:p>
    <w:p w:rsidR="001365E6" w:rsidRPr="001365E6" w:rsidRDefault="001365E6" w:rsidP="001365E6"/>
    <w:p w:rsidR="002E2F0D" w:rsidRPr="00827013" w:rsidRDefault="002E2F0D" w:rsidP="00E16545"/>
    <w:sectPr w:rsidR="002E2F0D" w:rsidRPr="00827013" w:rsidSect="00F160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208"/>
    <w:multiLevelType w:val="hybridMultilevel"/>
    <w:tmpl w:val="965486AC"/>
    <w:lvl w:ilvl="0" w:tplc="1CF8D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C8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85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AC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4B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81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27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1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E3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46E8C"/>
    <w:multiLevelType w:val="hybridMultilevel"/>
    <w:tmpl w:val="5E10E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91059"/>
    <w:multiLevelType w:val="hybridMultilevel"/>
    <w:tmpl w:val="A5FC4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5760B"/>
    <w:multiLevelType w:val="hybridMultilevel"/>
    <w:tmpl w:val="A98C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5"/>
    <w:rsid w:val="00086FA7"/>
    <w:rsid w:val="001365E6"/>
    <w:rsid w:val="001C6523"/>
    <w:rsid w:val="00215A85"/>
    <w:rsid w:val="002B033B"/>
    <w:rsid w:val="002B434E"/>
    <w:rsid w:val="002C0DE2"/>
    <w:rsid w:val="002E2F0D"/>
    <w:rsid w:val="00316694"/>
    <w:rsid w:val="003732DA"/>
    <w:rsid w:val="003975D5"/>
    <w:rsid w:val="004034E8"/>
    <w:rsid w:val="00415575"/>
    <w:rsid w:val="006740FA"/>
    <w:rsid w:val="007127AB"/>
    <w:rsid w:val="00715186"/>
    <w:rsid w:val="00717E72"/>
    <w:rsid w:val="00752C39"/>
    <w:rsid w:val="00827013"/>
    <w:rsid w:val="0084437A"/>
    <w:rsid w:val="008A4CB7"/>
    <w:rsid w:val="0094154C"/>
    <w:rsid w:val="00946344"/>
    <w:rsid w:val="00976D92"/>
    <w:rsid w:val="00980D98"/>
    <w:rsid w:val="0098175B"/>
    <w:rsid w:val="009B6E95"/>
    <w:rsid w:val="00A22658"/>
    <w:rsid w:val="00A8404F"/>
    <w:rsid w:val="00AE02F6"/>
    <w:rsid w:val="00B00F85"/>
    <w:rsid w:val="00B27367"/>
    <w:rsid w:val="00B611E0"/>
    <w:rsid w:val="00BA5AF1"/>
    <w:rsid w:val="00BB13E9"/>
    <w:rsid w:val="00BB76D5"/>
    <w:rsid w:val="00C278A8"/>
    <w:rsid w:val="00C52CB5"/>
    <w:rsid w:val="00C83959"/>
    <w:rsid w:val="00D44C1C"/>
    <w:rsid w:val="00D74862"/>
    <w:rsid w:val="00E16545"/>
    <w:rsid w:val="00F0513B"/>
    <w:rsid w:val="00F160C5"/>
    <w:rsid w:val="00F66547"/>
    <w:rsid w:val="00F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F0D"/>
    <w:pPr>
      <w:spacing w:before="100" w:beforeAutospacing="1" w:after="100" w:afterAutospacing="1"/>
    </w:pPr>
    <w:rPr>
      <w:rFonts w:ascii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F0D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Swimming Rules &amp; Guidelines</vt:lpstr>
    </vt:vector>
  </TitlesOfParts>
  <Company>Lenovo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Swimming Rules &amp; Guidelines</dc:title>
  <dc:creator>Jennifer's Awesome</dc:creator>
  <cp:lastModifiedBy>Administrator</cp:lastModifiedBy>
  <cp:revision>15</cp:revision>
  <cp:lastPrinted>2007-11-14T23:25:00Z</cp:lastPrinted>
  <dcterms:created xsi:type="dcterms:W3CDTF">2012-11-14T21:40:00Z</dcterms:created>
  <dcterms:modified xsi:type="dcterms:W3CDTF">2014-02-10T12:58:00Z</dcterms:modified>
</cp:coreProperties>
</file>