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B426F5" w:rsidRDefault="00B426F5">
      <w:r>
        <w:rPr>
          <w:noProof/>
        </w:rPr>
        <w:drawing>
          <wp:inline distT="0" distB="0" distL="0" distR="0">
            <wp:extent cx="5486400" cy="4114800"/>
            <wp:effectExtent l="25400" t="0" r="0" b="0"/>
            <wp:docPr id="5" name="Picture 5" descr="Macintosh HD:private:var:folders:ns:nsuIbD3QGIKP4h77EIB86++++TI:-Tmp-:com.apple.mail.drag-T0x710dd0.tmp.20rVDh:0414091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ns:nsuIbD3QGIKP4h77EIB86++++TI:-Tmp-:com.apple.mail.drag-T0x710dd0.tmp.20rVDh:041409185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6F5" w:rsidRDefault="0096540D">
      <w:r>
        <w:t>Bridge over the Charles River at Harvard University, Cambridge, MA</w:t>
      </w:r>
    </w:p>
    <w:p w:rsidR="00B426F5" w:rsidRDefault="00B426F5">
      <w:r>
        <w:rPr>
          <w:noProof/>
        </w:rPr>
        <w:drawing>
          <wp:inline distT="0" distB="0" distL="0" distR="0">
            <wp:extent cx="5486400" cy="4114800"/>
            <wp:effectExtent l="25400" t="0" r="0" b="0"/>
            <wp:docPr id="4" name="Picture 4" descr="Macintosh HD:private:var:folders:ns:nsuIbD3QGIKP4h77EIB86++++TI:-Tmp-:com.apple.mail.drag-T0x710dd0.tmp.6Mq94M:0415090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ns:nsuIbD3QGIKP4h77EIB86++++TI:-Tmp-:com.apple.mail.drag-T0x710dd0.tmp.6Mq94M:04150909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6F5" w:rsidRDefault="0096540D">
      <w:r>
        <w:t>Walking Bridge at Tufts University, Medford, MA</w:t>
      </w:r>
    </w:p>
    <w:p w:rsidR="00B426F5" w:rsidRDefault="00B426F5"/>
    <w:p w:rsidR="00B426F5" w:rsidRDefault="00B426F5"/>
    <w:p w:rsidR="00B426F5" w:rsidRDefault="00B426F5"/>
    <w:p w:rsidR="00B426F5" w:rsidRDefault="00B426F5"/>
    <w:p w:rsidR="00B426F5" w:rsidRDefault="00B426F5"/>
    <w:p w:rsidR="00B426F5" w:rsidRDefault="00B426F5"/>
    <w:p w:rsidR="00B426F5" w:rsidRDefault="00B426F5"/>
    <w:p w:rsidR="00B426F5" w:rsidRDefault="00B426F5"/>
    <w:p w:rsidR="00B426F5" w:rsidRDefault="00B426F5"/>
    <w:p w:rsidR="00B426F5" w:rsidRDefault="00B426F5"/>
    <w:p w:rsidR="00B426F5" w:rsidRDefault="00B426F5"/>
    <w:p w:rsidR="00B426F5" w:rsidRDefault="00B426F5"/>
    <w:p w:rsidR="00B426F5" w:rsidRDefault="00B426F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-226060</wp:posOffset>
            </wp:positionV>
            <wp:extent cx="5491480" cy="4114800"/>
            <wp:effectExtent l="25400" t="0" r="0" b="0"/>
            <wp:wrapNone/>
            <wp:docPr id="7" name="Picture 3" descr="Macintosh HD:private:var:folders:ns:nsuIbD3QGIKP4h77EIB86++++TI:-Tmp-:com.apple.mail.drag-T0x710dd0.tmp.98RPTH:0415091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ns:nsuIbD3QGIKP4h77EIB86++++TI:-Tmp-:com.apple.mail.drag-T0x710dd0.tmp.98RPTH:041509155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48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6F5" w:rsidRDefault="00B426F5"/>
    <w:p w:rsidR="00B426F5" w:rsidRDefault="00B426F5"/>
    <w:p w:rsidR="00B426F5" w:rsidRDefault="00B426F5"/>
    <w:p w:rsidR="00B426F5" w:rsidRDefault="00B426F5"/>
    <w:p w:rsidR="00B426F5" w:rsidRDefault="00B426F5"/>
    <w:p w:rsidR="00B426F5" w:rsidRDefault="00B426F5"/>
    <w:p w:rsidR="00B426F5" w:rsidRDefault="00B426F5"/>
    <w:p w:rsidR="00B426F5" w:rsidRDefault="00B426F5"/>
    <w:p w:rsidR="00B426F5" w:rsidRDefault="00B426F5"/>
    <w:p w:rsidR="00B426F5" w:rsidRDefault="00B426F5"/>
    <w:p w:rsidR="00B426F5" w:rsidRDefault="00B426F5"/>
    <w:p w:rsidR="00B426F5" w:rsidRDefault="00B426F5"/>
    <w:p w:rsidR="00B426F5" w:rsidRDefault="00B426F5">
      <w:r>
        <w:t>Tappan Zee Bridge</w:t>
      </w:r>
      <w:r w:rsidR="0096540D">
        <w:t xml:space="preserve"> West Bound</w:t>
      </w:r>
    </w:p>
    <w:p w:rsidR="00B426F5" w:rsidRDefault="00B426F5"/>
    <w:p w:rsidR="00B426F5" w:rsidRDefault="00B426F5"/>
    <w:p w:rsidR="00B426F5" w:rsidRDefault="00B426F5"/>
    <w:p w:rsidR="00B426F5" w:rsidRDefault="00B426F5"/>
    <w:p w:rsidR="00B426F5" w:rsidRDefault="00B426F5"/>
    <w:p w:rsidR="00B426F5" w:rsidRDefault="00B426F5"/>
    <w:p w:rsidR="00B426F5" w:rsidRDefault="00B426F5"/>
    <w:p w:rsidR="00B426F5" w:rsidRDefault="00B426F5"/>
    <w:p w:rsidR="00B426F5" w:rsidRDefault="00B426F5"/>
    <w:p w:rsidR="00B426F5" w:rsidRDefault="00B426F5"/>
    <w:p w:rsidR="00B426F5" w:rsidRDefault="00B426F5"/>
    <w:p w:rsidR="00B426F5" w:rsidRDefault="00B426F5"/>
    <w:p w:rsidR="00B426F5" w:rsidRDefault="00B426F5"/>
    <w:p w:rsidR="00B426F5" w:rsidRDefault="00B426F5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-825500</wp:posOffset>
            </wp:positionV>
            <wp:extent cx="5491480" cy="4114800"/>
            <wp:effectExtent l="25400" t="0" r="0" b="0"/>
            <wp:wrapNone/>
            <wp:docPr id="12" name="" descr="Macintosh HD:private:var:folders:ns:nsuIbD3QGIKP4h77EIB86++++TI:-Tmp-:com.apple.mail.drag-T0x710dd0.tmp.phw6RH:041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ns:nsuIbD3QGIKP4h77EIB86++++TI:-Tmp-:com.apple.mail.drag-T0x710dd0.tmp.phw6RH:04140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48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6F5" w:rsidRDefault="00B426F5"/>
    <w:p w:rsidR="00B426F5" w:rsidRDefault="00B426F5"/>
    <w:p w:rsidR="00B426F5" w:rsidRDefault="00B426F5"/>
    <w:p w:rsidR="00B426F5" w:rsidRDefault="00B426F5"/>
    <w:p w:rsidR="00B426F5" w:rsidRDefault="00B426F5"/>
    <w:p w:rsidR="00B426F5" w:rsidRDefault="00B426F5"/>
    <w:p w:rsidR="00B426F5" w:rsidRDefault="00B426F5"/>
    <w:p w:rsidR="00B426F5" w:rsidRDefault="00B426F5"/>
    <w:p w:rsidR="00B426F5" w:rsidRDefault="00B426F5"/>
    <w:p w:rsidR="00B426F5" w:rsidRDefault="00B426F5"/>
    <w:p w:rsidR="00B426F5" w:rsidRDefault="00B426F5">
      <w:r>
        <w:t>Tappan Zee Bridge</w:t>
      </w:r>
      <w:r w:rsidR="0096540D">
        <w:t xml:space="preserve"> East Bound</w:t>
      </w:r>
      <w:r>
        <w:br w:type="page"/>
      </w:r>
    </w:p>
    <w:p w:rsidR="00B426F5" w:rsidRDefault="00B426F5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-531495</wp:posOffset>
            </wp:positionV>
            <wp:extent cx="5491480" cy="4114800"/>
            <wp:effectExtent l="25400" t="0" r="0" b="0"/>
            <wp:wrapNone/>
            <wp:docPr id="13" name="" descr="Macintosh HD:private:var:folders:ns:nsuIbD3QGIKP4h77EIB86++++TI:-Tmp-:com.apple.mail.drag:0414091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ns:nsuIbD3QGIKP4h77EIB86++++TI:-Tmp-:com.apple.mail.drag:041409183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48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6F5" w:rsidRDefault="00B426F5"/>
    <w:p w:rsidR="00B426F5" w:rsidRDefault="00B426F5"/>
    <w:p w:rsidR="00B426F5" w:rsidRDefault="00B426F5"/>
    <w:p w:rsidR="00B426F5" w:rsidRDefault="00B426F5"/>
    <w:p w:rsidR="00B426F5" w:rsidRDefault="00B426F5"/>
    <w:p w:rsidR="00B426F5" w:rsidRDefault="00B426F5"/>
    <w:p w:rsidR="00B426F5" w:rsidRDefault="00B426F5"/>
    <w:p w:rsidR="00B426F5" w:rsidRDefault="00B426F5"/>
    <w:p w:rsidR="00B426F5" w:rsidRDefault="00B426F5"/>
    <w:p w:rsidR="00B426F5" w:rsidRDefault="00B426F5"/>
    <w:p w:rsidR="00B426F5" w:rsidRDefault="00B426F5"/>
    <w:p w:rsidR="00D8052B" w:rsidRDefault="0096540D">
      <w:r>
        <w:t>Indoor walking bridge in Harvard Square, Cambridge, MA</w:t>
      </w:r>
    </w:p>
    <w:sectPr w:rsidR="00D8052B" w:rsidSect="004916EF">
      <w:headerReference w:type="default" r:id="rId9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120F6" w:rsidRDefault="002120F6">
    <w:pPr>
      <w:pStyle w:val="Header"/>
    </w:pPr>
    <w:r>
      <w:t>Monica Chamberlin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B426F5"/>
    <w:rsid w:val="000B5A73"/>
    <w:rsid w:val="002120F6"/>
    <w:rsid w:val="0096540D"/>
    <w:rsid w:val="00A1054E"/>
    <w:rsid w:val="00A60709"/>
    <w:rsid w:val="00B30849"/>
    <w:rsid w:val="00B426F5"/>
    <w:rsid w:val="00DE3B8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BD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basedOn w:val="NoSpacing"/>
    <w:qFormat/>
    <w:rsid w:val="00627554"/>
    <w:rPr>
      <w:rFonts w:ascii="Times New Roman" w:hAnsi="Times New Roman"/>
    </w:rPr>
  </w:style>
  <w:style w:type="paragraph" w:styleId="NoSpacing">
    <w:name w:val="No Spacing"/>
    <w:uiPriority w:val="1"/>
    <w:qFormat/>
    <w:rsid w:val="00627554"/>
    <w:pPr>
      <w:spacing w:after="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120F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20F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120F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20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4" Type="http://schemas.openxmlformats.org/officeDocument/2006/relationships/image" Target="media/image1.jpeg"/><Relationship Id="rId10" Type="http://schemas.openxmlformats.org/officeDocument/2006/relationships/fontTable" Target="fontTable.xml"/><Relationship Id="rId5" Type="http://schemas.openxmlformats.org/officeDocument/2006/relationships/image" Target="media/image2.jpeg"/><Relationship Id="rId7" Type="http://schemas.openxmlformats.org/officeDocument/2006/relationships/image" Target="media/image4.jpeg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header" Target="header1.xml"/><Relationship Id="rId3" Type="http://schemas.openxmlformats.org/officeDocument/2006/relationships/webSettings" Target="webSettings.xml"/><Relationship Id="rId6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</Words>
  <Characters>245</Characters>
  <Application>Microsoft Macintosh Word</Application>
  <DocSecurity>0</DocSecurity>
  <Lines>2</Lines>
  <Paragraphs>1</Paragraphs>
  <ScaleCrop>false</ScaleCrop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Chamberlin</dc:creator>
  <cp:keywords/>
  <cp:lastModifiedBy>Timothy Chamberlin</cp:lastModifiedBy>
  <cp:revision>2</cp:revision>
  <dcterms:created xsi:type="dcterms:W3CDTF">2009-04-20T21:29:00Z</dcterms:created>
  <dcterms:modified xsi:type="dcterms:W3CDTF">2009-04-20T21:29:00Z</dcterms:modified>
</cp:coreProperties>
</file>